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6100" w14:textId="77777777" w:rsidR="00FC7CD8" w:rsidRDefault="00FC7CD8" w:rsidP="00FC7CD8">
      <w:pPr>
        <w:jc w:val="center"/>
      </w:pPr>
      <w:r>
        <w:rPr>
          <w:noProof/>
        </w:rPr>
        <w:drawing>
          <wp:inline distT="0" distB="0" distL="0" distR="0" wp14:anchorId="3FE2A879" wp14:editId="7FAF6164">
            <wp:extent cx="3860800" cy="386080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058" cy="387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8FC9" w14:textId="7AF92406" w:rsidR="00FC7CD8" w:rsidRPr="00FC7CD8" w:rsidRDefault="00FC7CD8" w:rsidP="00FC7CD8">
      <w:r>
        <w:rPr>
          <w:rFonts w:eastAsia="Times New Roman"/>
        </w:rPr>
        <w:t>BC School Sports is inviting you to a scheduled Zoom meeting.</w:t>
      </w:r>
    </w:p>
    <w:p w14:paraId="1E3AD994" w14:textId="77777777" w:rsidR="00FC7CD8" w:rsidRDefault="00FC7CD8" w:rsidP="00FC7CD8">
      <w:pPr>
        <w:rPr>
          <w:rFonts w:eastAsia="Times New Roman"/>
        </w:rPr>
      </w:pPr>
    </w:p>
    <w:p w14:paraId="52B9C826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Topic: BCSS Aquatics Coaches Meeting</w:t>
      </w:r>
    </w:p>
    <w:p w14:paraId="3C403B49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 xml:space="preserve">Time: Nov 16, </w:t>
      </w:r>
      <w:proofErr w:type="gramStart"/>
      <w:r>
        <w:rPr>
          <w:rFonts w:eastAsia="Times New Roman"/>
        </w:rPr>
        <w:t>2022</w:t>
      </w:r>
      <w:proofErr w:type="gramEnd"/>
      <w:r>
        <w:rPr>
          <w:rFonts w:eastAsia="Times New Roman"/>
        </w:rPr>
        <w:t xml:space="preserve"> 07:00 PM Vancouver</w:t>
      </w:r>
    </w:p>
    <w:p w14:paraId="072F456D" w14:textId="77777777" w:rsidR="00FC7CD8" w:rsidRDefault="00FC7CD8" w:rsidP="00FC7CD8">
      <w:pPr>
        <w:rPr>
          <w:rFonts w:eastAsia="Times New Roman"/>
        </w:rPr>
      </w:pPr>
    </w:p>
    <w:p w14:paraId="3B871B46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Join Zoom Meeting</w:t>
      </w:r>
    </w:p>
    <w:p w14:paraId="492E1A81" w14:textId="77777777" w:rsidR="00FC7CD8" w:rsidRDefault="00FC7CD8" w:rsidP="00FC7CD8">
      <w:p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https://us02web.zoom.us/j/88075864151?pwd=b1h2a3QzaHM0R1RuMGRMNWY2cHNTQT09</w:t>
        </w:r>
      </w:hyperlink>
    </w:p>
    <w:p w14:paraId="08BBAB0C" w14:textId="77777777" w:rsidR="00FC7CD8" w:rsidRDefault="00FC7CD8" w:rsidP="00FC7CD8">
      <w:pPr>
        <w:rPr>
          <w:rFonts w:eastAsia="Times New Roman"/>
        </w:rPr>
      </w:pPr>
    </w:p>
    <w:p w14:paraId="229D9938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Meeting ID: 880 7586 4151</w:t>
      </w:r>
    </w:p>
    <w:p w14:paraId="130BB31E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Passcode: 570491</w:t>
      </w:r>
    </w:p>
    <w:p w14:paraId="42E33B19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One tap mobile</w:t>
      </w:r>
    </w:p>
    <w:p w14:paraId="225F0693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+</w:t>
      </w:r>
      <w:proofErr w:type="gramStart"/>
      <w:r>
        <w:rPr>
          <w:rFonts w:eastAsia="Times New Roman"/>
        </w:rPr>
        <w:t>17789072071,,</w:t>
      </w:r>
      <w:proofErr w:type="gramEnd"/>
      <w:r>
        <w:rPr>
          <w:rFonts w:eastAsia="Times New Roman"/>
        </w:rPr>
        <w:t>88075864151# Canada</w:t>
      </w:r>
    </w:p>
    <w:p w14:paraId="328BFCBC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+</w:t>
      </w:r>
      <w:proofErr w:type="gramStart"/>
      <w:r>
        <w:rPr>
          <w:rFonts w:eastAsia="Times New Roman"/>
        </w:rPr>
        <w:t>17806660144,,</w:t>
      </w:r>
      <w:proofErr w:type="gramEnd"/>
      <w:r>
        <w:rPr>
          <w:rFonts w:eastAsia="Times New Roman"/>
        </w:rPr>
        <w:t>88075864151# Canada</w:t>
      </w:r>
    </w:p>
    <w:p w14:paraId="3F6B8F24" w14:textId="77777777" w:rsidR="00FC7CD8" w:rsidRDefault="00FC7CD8" w:rsidP="00FC7CD8">
      <w:pPr>
        <w:rPr>
          <w:rFonts w:eastAsia="Times New Roman"/>
        </w:rPr>
      </w:pPr>
    </w:p>
    <w:p w14:paraId="1C5F1F90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Dial by your location</w:t>
      </w:r>
    </w:p>
    <w:p w14:paraId="084A95BB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        +1 778 907 2071 Canada</w:t>
      </w:r>
    </w:p>
    <w:p w14:paraId="305EE62D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        +1 780 666 0144 Canada</w:t>
      </w:r>
    </w:p>
    <w:p w14:paraId="43B10B83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        +1 204 272 7920 Canada</w:t>
      </w:r>
    </w:p>
    <w:p w14:paraId="7A137F25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        +1 438 809 7799 Canada</w:t>
      </w:r>
    </w:p>
    <w:p w14:paraId="5901B77C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        +1 587 328 1099 Canada</w:t>
      </w:r>
    </w:p>
    <w:p w14:paraId="31E8F26E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        +1 647 374 4685 Canada</w:t>
      </w:r>
    </w:p>
    <w:p w14:paraId="50A92C65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        +1 647 558 0588 Canada</w:t>
      </w:r>
    </w:p>
    <w:p w14:paraId="0518EEA5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>Meeting ID: 880 7586 4151</w:t>
      </w:r>
    </w:p>
    <w:p w14:paraId="2887DC27" w14:textId="77777777" w:rsidR="00FC7CD8" w:rsidRDefault="00FC7CD8" w:rsidP="00FC7CD8">
      <w:pPr>
        <w:rPr>
          <w:rFonts w:eastAsia="Times New Roman"/>
        </w:rPr>
      </w:pPr>
      <w:r>
        <w:rPr>
          <w:rFonts w:eastAsia="Times New Roman"/>
        </w:rPr>
        <w:t xml:space="preserve">Find your local number: </w:t>
      </w:r>
      <w:hyperlink r:id="rId6" w:history="1">
        <w:r>
          <w:rPr>
            <w:rStyle w:val="Hyperlink"/>
            <w:rFonts w:eastAsia="Times New Roman"/>
          </w:rPr>
          <w:t>https://us02web.zoom.us/u/ko2fjnHqt</w:t>
        </w:r>
      </w:hyperlink>
    </w:p>
    <w:p w14:paraId="7F157E16" w14:textId="77777777" w:rsidR="00FC7CD8" w:rsidRDefault="00FC7CD8" w:rsidP="00FC7CD8">
      <w:pPr>
        <w:rPr>
          <w:rFonts w:eastAsia="Times New Roman"/>
        </w:rPr>
      </w:pPr>
    </w:p>
    <w:p w14:paraId="305AF736" w14:textId="77777777" w:rsidR="00FC7CD8" w:rsidRDefault="00FC7CD8"/>
    <w:sectPr w:rsidR="00FC7CD8" w:rsidSect="00FC7CD8">
      <w:pgSz w:w="12240" w:h="15840"/>
      <w:pgMar w:top="34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D8"/>
    <w:rsid w:val="00363227"/>
    <w:rsid w:val="003C1385"/>
    <w:rsid w:val="00AA60F6"/>
    <w:rsid w:val="00B07A9C"/>
    <w:rsid w:val="00F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E767A"/>
  <w15:chartTrackingRefBased/>
  <w15:docId w15:val="{7B4A588E-386A-FA47-A6DE-683F9729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D8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u/ko2fjnHq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s02web.zoom.us/j/88075864151?pwd=b1h2a3QzaHM0R1RuMGRMNWY2cHNTQT09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6211A55115C4CB355C08DC864BFAD" ma:contentTypeVersion="16" ma:contentTypeDescription="Create a new document." ma:contentTypeScope="" ma:versionID="9f799154ac15764f82069744d7d8d56f">
  <xsd:schema xmlns:xsd="http://www.w3.org/2001/XMLSchema" xmlns:xs="http://www.w3.org/2001/XMLSchema" xmlns:p="http://schemas.microsoft.com/office/2006/metadata/properties" xmlns:ns2="a07efb87-66fc-473a-ac57-75dd3eda42fe" xmlns:ns3="8b923425-af0c-4fe0-a72f-943e3b7fa75f" targetNamespace="http://schemas.microsoft.com/office/2006/metadata/properties" ma:root="true" ma:fieldsID="63e047aecb02e979fadc9e94c5978dab" ns2:_="" ns3:_="">
    <xsd:import namespace="a07efb87-66fc-473a-ac57-75dd3eda42fe"/>
    <xsd:import namespace="8b923425-af0c-4fe0-a72f-943e3b7fa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efb87-66fc-473a-ac57-75dd3eda4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b13b5a-79bb-4517-8318-508fcddfc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23425-af0c-4fe0-a72f-943e3b7fa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32bf0f-d448-44d9-bbd7-c41c909ac996}" ma:internalName="TaxCatchAll" ma:showField="CatchAllData" ma:web="8b923425-af0c-4fe0-a72f-943e3b7fa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923425-af0c-4fe0-a72f-943e3b7fa75f" xsi:nil="true"/>
    <lcf76f155ced4ddcb4097134ff3c332f xmlns="a07efb87-66fc-473a-ac57-75dd3eda42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8F95B2-EA9B-4F31-8AC0-568BFAF6A8A9}"/>
</file>

<file path=customXml/itemProps2.xml><?xml version="1.0" encoding="utf-8"?>
<ds:datastoreItem xmlns:ds="http://schemas.openxmlformats.org/officeDocument/2006/customXml" ds:itemID="{CFC30B0A-DD5B-4F07-AE94-333D02A90973}"/>
</file>

<file path=customXml/itemProps3.xml><?xml version="1.0" encoding="utf-8"?>
<ds:datastoreItem xmlns:ds="http://schemas.openxmlformats.org/officeDocument/2006/customXml" ds:itemID="{E124C26A-C37D-434A-A40F-143FCEE79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Stevens</dc:creator>
  <cp:keywords/>
  <dc:description/>
  <cp:lastModifiedBy>Julie Stevens</cp:lastModifiedBy>
  <cp:revision>1</cp:revision>
  <dcterms:created xsi:type="dcterms:W3CDTF">2022-11-16T23:46:00Z</dcterms:created>
  <dcterms:modified xsi:type="dcterms:W3CDTF">2022-11-16T23:48:00Z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0x01010031E6211A55115C4CB355C08DC864BFAD</vt:lpwstr>
  </property>
</Properties>
</file>