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ED1" w:rsidRDefault="00710ED1" w:rsidP="00710ED1">
      <w:pPr>
        <w:pStyle w:val="Heading1"/>
        <w:rPr>
          <w:lang w:val="en-CA"/>
        </w:rPr>
      </w:pPr>
      <w:r>
        <w:rPr>
          <w:lang w:val="en-CA"/>
        </w:rPr>
        <w:t>Section C: Leadership and Volunteerism (extra pages)</w:t>
      </w:r>
    </w:p>
    <w:p w:rsidR="00710ED1" w:rsidRDefault="00710ED1" w:rsidP="00710ED1">
      <w:pPr>
        <w:rPr>
          <w:lang w:val="en-CA"/>
        </w:rPr>
      </w:pPr>
      <w:r>
        <w:rPr>
          <w:lang w:val="en-CA"/>
        </w:rPr>
        <w:t xml:space="preserve">Starting with the most recent, list the community service activities in which you have participated in grades 10, 11 and 12.  </w:t>
      </w:r>
    </w:p>
    <w:p w:rsidR="00710ED1" w:rsidRPr="00710ED1" w:rsidRDefault="00710ED1" w:rsidP="00710ED1">
      <w:pPr>
        <w:pStyle w:val="Heading2"/>
        <w:rPr>
          <w:lang w:val="en-CA"/>
        </w:rPr>
      </w:pPr>
      <w:r>
        <w:rPr>
          <w:lang w:val="en-CA"/>
        </w:rPr>
        <w:t xml:space="preserve">Please note that this is an </w:t>
      </w:r>
      <w:r>
        <w:rPr>
          <w:b/>
          <w:lang w:val="en-CA"/>
        </w:rPr>
        <w:t>additional page</w:t>
      </w:r>
      <w:r>
        <w:rPr>
          <w:lang w:val="en-CA"/>
        </w:rPr>
        <w:t xml:space="preserve"> to be completed in conjunction with the full scholarship application.  You may attach as many additional pages as necessary to your application.</w:t>
      </w:r>
    </w:p>
    <w:p w:rsidR="00A9443E" w:rsidRDefault="00A9443E">
      <w:pPr>
        <w:rPr>
          <w:lang w:val="en-CA"/>
        </w:rPr>
      </w:pPr>
      <w:r>
        <w:rPr>
          <w:lang w:val="en-CA"/>
        </w:rPr>
        <w:t>You may attach this page to the end of your application in the same document, insert it into the application in the logical spot, or attach it as a separate document to your application.</w:t>
      </w:r>
    </w:p>
    <w:bookmarkStart w:id="0" w:name="_GoBack" w:displacedByCustomXml="next"/>
    <w:bookmarkEnd w:id="0" w:displacedByCustomXml="next"/>
    <w:sdt>
      <w:sdtPr>
        <w:rPr>
          <w:lang w:val="en-CA"/>
        </w:rPr>
        <w:id w:val="-966891726"/>
        <w15:repeatingSection/>
      </w:sdtPr>
      <w:sdtEndPr/>
      <w:sdtContent>
        <w:sdt>
          <w:sdtPr>
            <w:rPr>
              <w:lang w:val="en-CA"/>
            </w:rPr>
            <w:id w:val="1631061873"/>
            <w:placeholder>
              <w:docPart w:val="CA31C9937ADA4EFEBA4C4F7660919ADA"/>
            </w:placeholder>
            <w15:repeatingSectionItem/>
          </w:sdtPr>
          <w:sdtEndPr/>
          <w:sdtContent>
            <w:tbl>
              <w:tblPr>
                <w:tblStyle w:val="TableGrid"/>
                <w:tblW w:w="0" w:type="auto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3634"/>
                <w:gridCol w:w="5382"/>
              </w:tblGrid>
              <w:tr w:rsidR="00A9443E" w:rsidTr="00760CAF">
                <w:trPr>
                  <w:trHeight w:val="244"/>
                </w:trPr>
                <w:tc>
                  <w:tcPr>
                    <w:tcW w:w="3949" w:type="dxa"/>
                    <w:tcBorders>
                      <w:top w:val="single" w:sz="4" w:space="0" w:color="auto"/>
                      <w:left w:val="single" w:sz="4" w:space="0" w:color="auto"/>
                    </w:tcBorders>
                  </w:tcPr>
                  <w:p w:rsidR="00A9443E" w:rsidRDefault="00A9443E" w:rsidP="00760CAF">
                    <w:pPr>
                      <w:rPr>
                        <w:lang w:val="en-CA"/>
                      </w:rPr>
                    </w:pPr>
                    <w:r>
                      <w:rPr>
                        <w:lang w:val="en-CA"/>
                      </w:rPr>
                      <w:t>Name of organization or school initiative:</w:t>
                    </w:r>
                  </w:p>
                </w:tc>
                <w:sdt>
                  <w:sdtPr>
                    <w:rPr>
                      <w:lang w:val="en-CA"/>
                    </w:rPr>
                    <w:id w:val="1629896494"/>
                    <w:placeholder>
                      <w:docPart w:val="33B9DA3E6C8B4010A2EDD40A49FAAD03"/>
                    </w:placeholder>
                    <w:showingPlcHdr/>
                    <w:text w:multiLine="1"/>
                  </w:sdtPr>
                  <w:sdtEndPr/>
                  <w:sdtContent>
                    <w:tc>
                      <w:tcPr>
                        <w:tcW w:w="6455" w:type="dxa"/>
                        <w:tcBorders>
                          <w:top w:val="single" w:sz="4" w:space="0" w:color="auto"/>
                          <w:bottom w:val="single" w:sz="4" w:space="0" w:color="BFBFBF" w:themeColor="background1" w:themeShade="BF"/>
                          <w:right w:val="single" w:sz="4" w:space="0" w:color="auto"/>
                        </w:tcBorders>
                      </w:tcPr>
                      <w:p w:rsidR="00A9443E" w:rsidRDefault="00A9443E" w:rsidP="00760CAF">
                        <w:pPr>
                          <w:rPr>
                            <w:lang w:val="en-CA"/>
                          </w:rPr>
                        </w:pPr>
                        <w:r>
                          <w:rPr>
                            <w:rStyle w:val="PlaceholderText"/>
                          </w:rPr>
                          <w:t xml:space="preserve">     </w:t>
                        </w:r>
                      </w:p>
                    </w:tc>
                  </w:sdtContent>
                </w:sdt>
              </w:tr>
              <w:tr w:rsidR="00A9443E" w:rsidTr="00760CAF">
                <w:trPr>
                  <w:trHeight w:val="244"/>
                </w:trPr>
                <w:tc>
                  <w:tcPr>
                    <w:tcW w:w="3949" w:type="dxa"/>
                    <w:tcBorders>
                      <w:left w:val="single" w:sz="4" w:space="0" w:color="auto"/>
                    </w:tcBorders>
                  </w:tcPr>
                  <w:p w:rsidR="00A9443E" w:rsidRDefault="00A9443E" w:rsidP="00760CAF">
                    <w:pPr>
                      <w:rPr>
                        <w:lang w:val="en-CA"/>
                      </w:rPr>
                    </w:pPr>
                    <w:r>
                      <w:rPr>
                        <w:lang w:val="en-CA"/>
                      </w:rPr>
                      <w:t>Years of involvement (from – to)</w:t>
                    </w:r>
                  </w:p>
                </w:tc>
                <w:sdt>
                  <w:sdtPr>
                    <w:rPr>
                      <w:lang w:val="en-CA"/>
                    </w:rPr>
                    <w:id w:val="1320772082"/>
                    <w:placeholder>
                      <w:docPart w:val="D3249FF15C02495E96CB2D2CD5D9A922"/>
                    </w:placeholder>
                    <w:showingPlcHdr/>
                    <w:text w:multiLine="1"/>
                  </w:sdtPr>
                  <w:sdtEndPr/>
                  <w:sdtContent>
                    <w:tc>
                      <w:tcPr>
                        <w:tcW w:w="6455" w:type="dxa"/>
                        <w:tcBorders>
                          <w:top w:val="single" w:sz="4" w:space="0" w:color="BFBFBF" w:themeColor="background1" w:themeShade="BF"/>
                          <w:bottom w:val="single" w:sz="4" w:space="0" w:color="BFBFBF" w:themeColor="background1" w:themeShade="BF"/>
                          <w:right w:val="single" w:sz="4" w:space="0" w:color="auto"/>
                        </w:tcBorders>
                      </w:tcPr>
                      <w:p w:rsidR="00A9443E" w:rsidRDefault="00A9443E" w:rsidP="00760CAF">
                        <w:pPr>
                          <w:rPr>
                            <w:lang w:val="en-CA"/>
                          </w:rPr>
                        </w:pPr>
                        <w:r>
                          <w:rPr>
                            <w:rStyle w:val="PlaceholderText"/>
                          </w:rPr>
                          <w:t xml:space="preserve">     </w:t>
                        </w:r>
                      </w:p>
                    </w:tc>
                  </w:sdtContent>
                </w:sdt>
              </w:tr>
              <w:tr w:rsidR="00A9443E" w:rsidTr="00760CAF">
                <w:trPr>
                  <w:trHeight w:val="473"/>
                </w:trPr>
                <w:tc>
                  <w:tcPr>
                    <w:tcW w:w="3949" w:type="dxa"/>
                    <w:tcBorders>
                      <w:left w:val="single" w:sz="4" w:space="0" w:color="auto"/>
                      <w:bottom w:val="single" w:sz="4" w:space="0" w:color="auto"/>
                    </w:tcBorders>
                  </w:tcPr>
                  <w:p w:rsidR="00A9443E" w:rsidRDefault="00A9443E" w:rsidP="00760CAF">
                    <w:pPr>
                      <w:rPr>
                        <w:lang w:val="en-CA"/>
                      </w:rPr>
                    </w:pPr>
                    <w:r>
                      <w:rPr>
                        <w:lang w:val="en-CA"/>
                      </w:rPr>
                      <w:t>Time commitment (e.g. monthly/weekly/hours)</w:t>
                    </w:r>
                  </w:p>
                </w:tc>
                <w:sdt>
                  <w:sdtPr>
                    <w:rPr>
                      <w:lang w:val="en-CA"/>
                    </w:rPr>
                    <w:id w:val="461086256"/>
                    <w:placeholder>
                      <w:docPart w:val="9F6C40AF5DC24EAA81285C7D2BA8CFCD"/>
                    </w:placeholder>
                    <w:showingPlcHdr/>
                    <w:text w:multiLine="1"/>
                  </w:sdtPr>
                  <w:sdtEndPr/>
                  <w:sdtContent>
                    <w:tc>
                      <w:tcPr>
                        <w:tcW w:w="6455" w:type="dxa"/>
                        <w:tcBorders>
                          <w:top w:val="single" w:sz="4" w:space="0" w:color="BFBFBF" w:themeColor="background1" w:themeShade="BF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9443E" w:rsidRDefault="00A9443E" w:rsidP="00760CAF">
                        <w:pPr>
                          <w:rPr>
                            <w:lang w:val="en-CA"/>
                          </w:rPr>
                        </w:pPr>
                        <w:r>
                          <w:rPr>
                            <w:rStyle w:val="PlaceholderText"/>
                          </w:rPr>
                          <w:t xml:space="preserve">     </w:t>
                        </w:r>
                      </w:p>
                    </w:tc>
                  </w:sdtContent>
                </w:sdt>
              </w:tr>
              <w:tr w:rsidR="00A9443E" w:rsidTr="00760CAF">
                <w:trPr>
                  <w:trHeight w:val="504"/>
                </w:trPr>
                <w:tc>
                  <w:tcPr>
                    <w:tcW w:w="394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A9443E" w:rsidRDefault="00A9443E" w:rsidP="00760CAF">
                    <w:pPr>
                      <w:rPr>
                        <w:lang w:val="en-CA"/>
                      </w:rPr>
                    </w:pPr>
                    <w:r>
                      <w:rPr>
                        <w:lang w:val="en-CA"/>
                      </w:rPr>
                      <w:t>Is this a credited school course?</w:t>
                    </w:r>
                  </w:p>
                  <w:p w:rsidR="00A9443E" w:rsidRDefault="00D40088" w:rsidP="00760CAF">
                    <w:pPr>
                      <w:rPr>
                        <w:lang w:val="en-CA"/>
                      </w:rPr>
                    </w:pPr>
                    <w:sdt>
                      <w:sdtPr>
                        <w:rPr>
                          <w:lang w:val="en-CA"/>
                        </w:rPr>
                        <w:id w:val="-724293655"/>
                        <w:placeholder>
                          <w:docPart w:val="0392EE4F3B5F4C2D8025915689146F97"/>
                        </w:placeholder>
                        <w:showingPlcHdr/>
                        <w:text w:multiLine="1"/>
                      </w:sdtPr>
                      <w:sdtEndPr/>
                      <w:sdtContent>
                        <w:r w:rsidR="00A9443E">
                          <w:rPr>
                            <w:rStyle w:val="PlaceholderText"/>
                          </w:rPr>
                          <w:t xml:space="preserve">     </w:t>
                        </w:r>
                      </w:sdtContent>
                    </w:sdt>
                    <w:r w:rsidR="00A9443E">
                      <w:rPr>
                        <w:lang w:val="en-CA"/>
                      </w:rPr>
                      <w:t xml:space="preserve"> </w:t>
                    </w:r>
                    <w:sdt>
                      <w:sdtPr>
                        <w:rPr>
                          <w:lang w:val="en-CA"/>
                        </w:rPr>
                        <w:id w:val="153493140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A9443E">
                          <w:rPr>
                            <w:rFonts w:ascii="MS Gothic" w:eastAsia="MS Gothic" w:hAnsi="MS Gothic" w:hint="eastAsia"/>
                            <w:lang w:val="en-CA"/>
                          </w:rPr>
                          <w:t>☐</w:t>
                        </w:r>
                      </w:sdtContent>
                    </w:sdt>
                    <w:r w:rsidR="00A9443E">
                      <w:rPr>
                        <w:lang w:val="en-CA"/>
                      </w:rPr>
                      <w:t xml:space="preserve">Yes         </w:t>
                    </w:r>
                    <w:sdt>
                      <w:sdtPr>
                        <w:rPr>
                          <w:lang w:val="en-CA"/>
                        </w:rPr>
                        <w:id w:val="-118384245"/>
                        <w:placeholder>
                          <w:docPart w:val="DCD868F5567543CB970C6F23E58DEF84"/>
                        </w:placeholder>
                        <w:showingPlcHdr/>
                        <w:text w:multiLine="1"/>
                      </w:sdtPr>
                      <w:sdtEndPr/>
                      <w:sdtContent>
                        <w:r w:rsidR="00A9443E">
                          <w:rPr>
                            <w:rStyle w:val="PlaceholderText"/>
                          </w:rPr>
                          <w:t xml:space="preserve">     </w:t>
                        </w:r>
                      </w:sdtContent>
                    </w:sdt>
                    <w:r w:rsidR="00A9443E">
                      <w:rPr>
                        <w:lang w:val="en-CA"/>
                      </w:rPr>
                      <w:t xml:space="preserve"> </w:t>
                    </w:r>
                    <w:sdt>
                      <w:sdtPr>
                        <w:rPr>
                          <w:lang w:val="en-CA"/>
                        </w:rPr>
                        <w:id w:val="69874789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A9443E">
                          <w:rPr>
                            <w:rFonts w:ascii="MS Gothic" w:eastAsia="MS Gothic" w:hAnsi="MS Gothic" w:hint="eastAsia"/>
                            <w:lang w:val="en-CA"/>
                          </w:rPr>
                          <w:t>☐</w:t>
                        </w:r>
                      </w:sdtContent>
                    </w:sdt>
                    <w:r w:rsidR="00A9443E">
                      <w:rPr>
                        <w:lang w:val="en-CA"/>
                      </w:rPr>
                      <w:t xml:space="preserve"> No</w:t>
                    </w:r>
                  </w:p>
                </w:tc>
                <w:tc>
                  <w:tcPr>
                    <w:tcW w:w="645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A9443E" w:rsidRDefault="00A9443E" w:rsidP="00760CAF">
                    <w:pPr>
                      <w:rPr>
                        <w:lang w:val="en-CA"/>
                      </w:rPr>
                    </w:pPr>
                    <w:r>
                      <w:rPr>
                        <w:lang w:val="en-CA"/>
                      </w:rPr>
                      <w:t>Did you receive pay, a wage or financial benefit for this activity?</w:t>
                    </w:r>
                  </w:p>
                  <w:p w:rsidR="00A9443E" w:rsidRDefault="00D40088" w:rsidP="00760CAF">
                    <w:pPr>
                      <w:rPr>
                        <w:lang w:val="en-CA"/>
                      </w:rPr>
                    </w:pPr>
                    <w:sdt>
                      <w:sdtPr>
                        <w:rPr>
                          <w:lang w:val="en-CA"/>
                        </w:rPr>
                        <w:id w:val="486220367"/>
                        <w:placeholder>
                          <w:docPart w:val="EF7E65C3098D408D9DF26BCE140736EE"/>
                        </w:placeholder>
                        <w:showingPlcHdr/>
                        <w:text w:multiLine="1"/>
                      </w:sdtPr>
                      <w:sdtEndPr/>
                      <w:sdtContent>
                        <w:r w:rsidR="00A9443E">
                          <w:rPr>
                            <w:rStyle w:val="PlaceholderText"/>
                          </w:rPr>
                          <w:t xml:space="preserve">     </w:t>
                        </w:r>
                      </w:sdtContent>
                    </w:sdt>
                    <w:r w:rsidR="00A9443E">
                      <w:rPr>
                        <w:lang w:val="en-CA"/>
                      </w:rPr>
                      <w:t xml:space="preserve"> </w:t>
                    </w:r>
                    <w:sdt>
                      <w:sdtPr>
                        <w:rPr>
                          <w:lang w:val="en-CA"/>
                        </w:rPr>
                        <w:id w:val="151349550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A9443E">
                          <w:rPr>
                            <w:rFonts w:ascii="MS Gothic" w:eastAsia="MS Gothic" w:hAnsi="MS Gothic" w:hint="eastAsia"/>
                            <w:lang w:val="en-CA"/>
                          </w:rPr>
                          <w:t>☐</w:t>
                        </w:r>
                      </w:sdtContent>
                    </w:sdt>
                    <w:r w:rsidR="00A9443E">
                      <w:rPr>
                        <w:lang w:val="en-CA"/>
                      </w:rPr>
                      <w:t xml:space="preserve">Yes         </w:t>
                    </w:r>
                    <w:sdt>
                      <w:sdtPr>
                        <w:rPr>
                          <w:lang w:val="en-CA"/>
                        </w:rPr>
                        <w:id w:val="-1003358405"/>
                        <w:placeholder>
                          <w:docPart w:val="29A5F87E73444638A3C0A638534E4224"/>
                        </w:placeholder>
                        <w:showingPlcHdr/>
                        <w:text w:multiLine="1"/>
                      </w:sdtPr>
                      <w:sdtEndPr/>
                      <w:sdtContent>
                        <w:r w:rsidR="00A9443E">
                          <w:rPr>
                            <w:rStyle w:val="PlaceholderText"/>
                          </w:rPr>
                          <w:t xml:space="preserve">     </w:t>
                        </w:r>
                      </w:sdtContent>
                    </w:sdt>
                    <w:r w:rsidR="00A9443E">
                      <w:rPr>
                        <w:lang w:val="en-CA"/>
                      </w:rPr>
                      <w:t xml:space="preserve"> </w:t>
                    </w:r>
                    <w:sdt>
                      <w:sdtPr>
                        <w:rPr>
                          <w:lang w:val="en-CA"/>
                        </w:rPr>
                        <w:id w:val="-145286780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A9443E">
                          <w:rPr>
                            <w:rFonts w:ascii="MS Gothic" w:eastAsia="MS Gothic" w:hAnsi="MS Gothic" w:hint="eastAsia"/>
                            <w:lang w:val="en-CA"/>
                          </w:rPr>
                          <w:t>☐</w:t>
                        </w:r>
                      </w:sdtContent>
                    </w:sdt>
                    <w:r w:rsidR="00A9443E">
                      <w:rPr>
                        <w:lang w:val="en-CA"/>
                      </w:rPr>
                      <w:t xml:space="preserve"> No</w:t>
                    </w:r>
                  </w:p>
                </w:tc>
              </w:tr>
              <w:tr w:rsidR="00A9443E" w:rsidTr="00760CAF">
                <w:trPr>
                  <w:trHeight w:val="244"/>
                </w:trPr>
                <w:tc>
                  <w:tcPr>
                    <w:tcW w:w="10404" w:type="dxa"/>
                    <w:gridSpan w:val="2"/>
                    <w:tcBorders>
                      <w:left w:val="single" w:sz="4" w:space="0" w:color="auto"/>
                      <w:right w:val="single" w:sz="4" w:space="0" w:color="auto"/>
                    </w:tcBorders>
                  </w:tcPr>
                  <w:p w:rsidR="00A9443E" w:rsidRDefault="00A9443E" w:rsidP="00760CAF">
                    <w:pPr>
                      <w:rPr>
                        <w:lang w:val="en-CA"/>
                      </w:rPr>
                    </w:pPr>
                    <w:r>
                      <w:rPr>
                        <w:lang w:val="en-CA"/>
                      </w:rPr>
                      <w:t>Explain the type of activities involved (box will expand as you type):</w:t>
                    </w:r>
                  </w:p>
                </w:tc>
              </w:tr>
              <w:tr w:rsidR="00A9443E" w:rsidTr="00760CAF">
                <w:trPr>
                  <w:trHeight w:val="488"/>
                </w:trPr>
                <w:tc>
                  <w:tcPr>
                    <w:tcW w:w="10404" w:type="dxa"/>
                    <w:gridSpan w:val="2"/>
                    <w:tc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sdt>
                    <w:sdtPr>
                      <w:rPr>
                        <w:lang w:val="en-CA"/>
                      </w:rPr>
                      <w:id w:val="-932351847"/>
                      <w:placeholder>
                        <w:docPart w:val="77C87D0C1F0A498C992DFB8909D528DD"/>
                      </w:placeholder>
                      <w:text w:multiLine="1"/>
                    </w:sdtPr>
                    <w:sdtEndPr/>
                    <w:sdtContent>
                      <w:p w:rsidR="00A9443E" w:rsidRDefault="00A9443E" w:rsidP="00760CAF">
                        <w:pPr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br/>
                        </w:r>
                      </w:p>
                    </w:sdtContent>
                  </w:sdt>
                  <w:p w:rsidR="00A9443E" w:rsidRDefault="00D40088" w:rsidP="00760CAF">
                    <w:pPr>
                      <w:rPr>
                        <w:lang w:val="en-CA"/>
                      </w:rPr>
                    </w:pPr>
                  </w:p>
                </w:tc>
              </w:tr>
            </w:tbl>
          </w:sdtContent>
        </w:sdt>
      </w:sdtContent>
    </w:sdt>
    <w:p w:rsidR="00A9443E" w:rsidRDefault="00A9443E">
      <w:pPr>
        <w:rPr>
          <w:lang w:val="en-CA"/>
        </w:rPr>
      </w:pPr>
    </w:p>
    <w:sdt>
      <w:sdtPr>
        <w:rPr>
          <w:lang w:val="en-CA"/>
        </w:rPr>
        <w:id w:val="-1561701077"/>
        <w15:repeatingSection/>
      </w:sdtPr>
      <w:sdtEndPr/>
      <w:sdtContent>
        <w:sdt>
          <w:sdtPr>
            <w:rPr>
              <w:lang w:val="en-CA"/>
            </w:rPr>
            <w:id w:val="-1414467331"/>
            <w:placeholder>
              <w:docPart w:val="84B6F8D3FE9049F38C233900D332A6D7"/>
            </w:placeholder>
            <w15:repeatingSectionItem/>
          </w:sdtPr>
          <w:sdtEndPr/>
          <w:sdtContent>
            <w:tbl>
              <w:tblPr>
                <w:tblStyle w:val="TableGrid"/>
                <w:tblW w:w="0" w:type="auto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3634"/>
                <w:gridCol w:w="5382"/>
              </w:tblGrid>
              <w:tr w:rsidR="00A9443E" w:rsidTr="00760CAF">
                <w:trPr>
                  <w:trHeight w:val="244"/>
                </w:trPr>
                <w:tc>
                  <w:tcPr>
                    <w:tcW w:w="3949" w:type="dxa"/>
                    <w:tcBorders>
                      <w:top w:val="single" w:sz="4" w:space="0" w:color="auto"/>
                      <w:left w:val="single" w:sz="4" w:space="0" w:color="auto"/>
                    </w:tcBorders>
                  </w:tcPr>
                  <w:p w:rsidR="00A9443E" w:rsidRDefault="00A9443E" w:rsidP="00760CAF">
                    <w:pPr>
                      <w:rPr>
                        <w:lang w:val="en-CA"/>
                      </w:rPr>
                    </w:pPr>
                    <w:r>
                      <w:rPr>
                        <w:lang w:val="en-CA"/>
                      </w:rPr>
                      <w:t>Name of organization or school initiative:</w:t>
                    </w:r>
                  </w:p>
                </w:tc>
                <w:sdt>
                  <w:sdtPr>
                    <w:rPr>
                      <w:lang w:val="en-CA"/>
                    </w:rPr>
                    <w:id w:val="-1894340995"/>
                    <w:placeholder>
                      <w:docPart w:val="247273373D0D45598A160190DC72E9DE"/>
                    </w:placeholder>
                    <w:showingPlcHdr/>
                    <w:text w:multiLine="1"/>
                  </w:sdtPr>
                  <w:sdtEndPr/>
                  <w:sdtContent>
                    <w:tc>
                      <w:tcPr>
                        <w:tcW w:w="6455" w:type="dxa"/>
                        <w:tcBorders>
                          <w:top w:val="single" w:sz="4" w:space="0" w:color="auto"/>
                          <w:bottom w:val="single" w:sz="4" w:space="0" w:color="BFBFBF" w:themeColor="background1" w:themeShade="BF"/>
                          <w:right w:val="single" w:sz="4" w:space="0" w:color="auto"/>
                        </w:tcBorders>
                      </w:tcPr>
                      <w:p w:rsidR="00A9443E" w:rsidRDefault="00A9443E" w:rsidP="00760CAF">
                        <w:pPr>
                          <w:rPr>
                            <w:lang w:val="en-CA"/>
                          </w:rPr>
                        </w:pPr>
                        <w:r>
                          <w:rPr>
                            <w:rStyle w:val="PlaceholderText"/>
                          </w:rPr>
                          <w:t xml:space="preserve">     </w:t>
                        </w:r>
                      </w:p>
                    </w:tc>
                  </w:sdtContent>
                </w:sdt>
              </w:tr>
              <w:tr w:rsidR="00A9443E" w:rsidTr="00760CAF">
                <w:trPr>
                  <w:trHeight w:val="244"/>
                </w:trPr>
                <w:tc>
                  <w:tcPr>
                    <w:tcW w:w="3949" w:type="dxa"/>
                    <w:tcBorders>
                      <w:left w:val="single" w:sz="4" w:space="0" w:color="auto"/>
                    </w:tcBorders>
                  </w:tcPr>
                  <w:p w:rsidR="00A9443E" w:rsidRDefault="00A9443E" w:rsidP="00760CAF">
                    <w:pPr>
                      <w:rPr>
                        <w:lang w:val="en-CA"/>
                      </w:rPr>
                    </w:pPr>
                    <w:r>
                      <w:rPr>
                        <w:lang w:val="en-CA"/>
                      </w:rPr>
                      <w:t>Years of involvement (from – to)</w:t>
                    </w:r>
                  </w:p>
                </w:tc>
                <w:sdt>
                  <w:sdtPr>
                    <w:rPr>
                      <w:lang w:val="en-CA"/>
                    </w:rPr>
                    <w:id w:val="1939247455"/>
                    <w:placeholder>
                      <w:docPart w:val="775B2396414A43F280B342451F656F18"/>
                    </w:placeholder>
                    <w:showingPlcHdr/>
                    <w:text w:multiLine="1"/>
                  </w:sdtPr>
                  <w:sdtEndPr/>
                  <w:sdtContent>
                    <w:tc>
                      <w:tcPr>
                        <w:tcW w:w="6455" w:type="dxa"/>
                        <w:tcBorders>
                          <w:top w:val="single" w:sz="4" w:space="0" w:color="BFBFBF" w:themeColor="background1" w:themeShade="BF"/>
                          <w:bottom w:val="single" w:sz="4" w:space="0" w:color="BFBFBF" w:themeColor="background1" w:themeShade="BF"/>
                          <w:right w:val="single" w:sz="4" w:space="0" w:color="auto"/>
                        </w:tcBorders>
                      </w:tcPr>
                      <w:p w:rsidR="00A9443E" w:rsidRDefault="00A9443E" w:rsidP="00760CAF">
                        <w:pPr>
                          <w:rPr>
                            <w:lang w:val="en-CA"/>
                          </w:rPr>
                        </w:pPr>
                        <w:r>
                          <w:rPr>
                            <w:rStyle w:val="PlaceholderText"/>
                          </w:rPr>
                          <w:t xml:space="preserve">     </w:t>
                        </w:r>
                      </w:p>
                    </w:tc>
                  </w:sdtContent>
                </w:sdt>
              </w:tr>
              <w:tr w:rsidR="00A9443E" w:rsidTr="00760CAF">
                <w:trPr>
                  <w:trHeight w:val="473"/>
                </w:trPr>
                <w:tc>
                  <w:tcPr>
                    <w:tcW w:w="3949" w:type="dxa"/>
                    <w:tcBorders>
                      <w:left w:val="single" w:sz="4" w:space="0" w:color="auto"/>
                      <w:bottom w:val="single" w:sz="4" w:space="0" w:color="auto"/>
                    </w:tcBorders>
                  </w:tcPr>
                  <w:p w:rsidR="00A9443E" w:rsidRDefault="00A9443E" w:rsidP="00760CAF">
                    <w:pPr>
                      <w:rPr>
                        <w:lang w:val="en-CA"/>
                      </w:rPr>
                    </w:pPr>
                    <w:r>
                      <w:rPr>
                        <w:lang w:val="en-CA"/>
                      </w:rPr>
                      <w:t>Time commitment (e.g. monthly/weekly/hours)</w:t>
                    </w:r>
                  </w:p>
                </w:tc>
                <w:sdt>
                  <w:sdtPr>
                    <w:rPr>
                      <w:lang w:val="en-CA"/>
                    </w:rPr>
                    <w:id w:val="1220486419"/>
                    <w:placeholder>
                      <w:docPart w:val="E058AA7E1EAD49759C4DEF84D48CD8C1"/>
                    </w:placeholder>
                    <w:showingPlcHdr/>
                    <w:text w:multiLine="1"/>
                  </w:sdtPr>
                  <w:sdtEndPr/>
                  <w:sdtContent>
                    <w:tc>
                      <w:tcPr>
                        <w:tcW w:w="6455" w:type="dxa"/>
                        <w:tcBorders>
                          <w:top w:val="single" w:sz="4" w:space="0" w:color="BFBFBF" w:themeColor="background1" w:themeShade="BF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9443E" w:rsidRDefault="00A9443E" w:rsidP="00760CAF">
                        <w:pPr>
                          <w:rPr>
                            <w:lang w:val="en-CA"/>
                          </w:rPr>
                        </w:pPr>
                        <w:r>
                          <w:rPr>
                            <w:rStyle w:val="PlaceholderText"/>
                          </w:rPr>
                          <w:t xml:space="preserve">     </w:t>
                        </w:r>
                      </w:p>
                    </w:tc>
                  </w:sdtContent>
                </w:sdt>
              </w:tr>
              <w:tr w:rsidR="00A9443E" w:rsidTr="00760CAF">
                <w:trPr>
                  <w:trHeight w:val="504"/>
                </w:trPr>
                <w:tc>
                  <w:tcPr>
                    <w:tcW w:w="394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A9443E" w:rsidRDefault="00A9443E" w:rsidP="00760CAF">
                    <w:pPr>
                      <w:rPr>
                        <w:lang w:val="en-CA"/>
                      </w:rPr>
                    </w:pPr>
                    <w:r>
                      <w:rPr>
                        <w:lang w:val="en-CA"/>
                      </w:rPr>
                      <w:t>Is this a credited school course?</w:t>
                    </w:r>
                  </w:p>
                  <w:p w:rsidR="00A9443E" w:rsidRDefault="00D40088" w:rsidP="00760CAF">
                    <w:pPr>
                      <w:rPr>
                        <w:lang w:val="en-CA"/>
                      </w:rPr>
                    </w:pPr>
                    <w:sdt>
                      <w:sdtPr>
                        <w:rPr>
                          <w:lang w:val="en-CA"/>
                        </w:rPr>
                        <w:id w:val="-1848784599"/>
                        <w:placeholder>
                          <w:docPart w:val="4DC243DA93EB42C88197586532EF276B"/>
                        </w:placeholder>
                        <w:showingPlcHdr/>
                        <w:text w:multiLine="1"/>
                      </w:sdtPr>
                      <w:sdtEndPr/>
                      <w:sdtContent>
                        <w:r w:rsidR="00A9443E">
                          <w:rPr>
                            <w:rStyle w:val="PlaceholderText"/>
                          </w:rPr>
                          <w:t xml:space="preserve">     </w:t>
                        </w:r>
                      </w:sdtContent>
                    </w:sdt>
                    <w:r w:rsidR="00A9443E">
                      <w:rPr>
                        <w:lang w:val="en-CA"/>
                      </w:rPr>
                      <w:t xml:space="preserve"> </w:t>
                    </w:r>
                    <w:sdt>
                      <w:sdtPr>
                        <w:rPr>
                          <w:lang w:val="en-CA"/>
                        </w:rPr>
                        <w:id w:val="211901960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A9443E">
                          <w:rPr>
                            <w:rFonts w:ascii="MS Gothic" w:eastAsia="MS Gothic" w:hAnsi="MS Gothic" w:hint="eastAsia"/>
                            <w:lang w:val="en-CA"/>
                          </w:rPr>
                          <w:t>☐</w:t>
                        </w:r>
                      </w:sdtContent>
                    </w:sdt>
                    <w:r w:rsidR="00A9443E">
                      <w:rPr>
                        <w:lang w:val="en-CA"/>
                      </w:rPr>
                      <w:t xml:space="preserve">Yes         </w:t>
                    </w:r>
                    <w:sdt>
                      <w:sdtPr>
                        <w:rPr>
                          <w:lang w:val="en-CA"/>
                        </w:rPr>
                        <w:id w:val="-723212174"/>
                        <w:placeholder>
                          <w:docPart w:val="35E186B0C21843AA9EBF28409B16BE13"/>
                        </w:placeholder>
                        <w:showingPlcHdr/>
                        <w:text w:multiLine="1"/>
                      </w:sdtPr>
                      <w:sdtEndPr/>
                      <w:sdtContent>
                        <w:r w:rsidR="00A9443E">
                          <w:rPr>
                            <w:rStyle w:val="PlaceholderText"/>
                          </w:rPr>
                          <w:t xml:space="preserve">     </w:t>
                        </w:r>
                      </w:sdtContent>
                    </w:sdt>
                    <w:r w:rsidR="00A9443E">
                      <w:rPr>
                        <w:lang w:val="en-CA"/>
                      </w:rPr>
                      <w:t xml:space="preserve"> </w:t>
                    </w:r>
                    <w:sdt>
                      <w:sdtPr>
                        <w:rPr>
                          <w:lang w:val="en-CA"/>
                        </w:rPr>
                        <w:id w:val="190009804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A9443E">
                          <w:rPr>
                            <w:rFonts w:ascii="MS Gothic" w:eastAsia="MS Gothic" w:hAnsi="MS Gothic" w:hint="eastAsia"/>
                            <w:lang w:val="en-CA"/>
                          </w:rPr>
                          <w:t>☐</w:t>
                        </w:r>
                      </w:sdtContent>
                    </w:sdt>
                    <w:r w:rsidR="00A9443E">
                      <w:rPr>
                        <w:lang w:val="en-CA"/>
                      </w:rPr>
                      <w:t xml:space="preserve"> No</w:t>
                    </w:r>
                  </w:p>
                </w:tc>
                <w:tc>
                  <w:tcPr>
                    <w:tcW w:w="645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A9443E" w:rsidRDefault="00A9443E" w:rsidP="00760CAF">
                    <w:pPr>
                      <w:rPr>
                        <w:lang w:val="en-CA"/>
                      </w:rPr>
                    </w:pPr>
                    <w:r>
                      <w:rPr>
                        <w:lang w:val="en-CA"/>
                      </w:rPr>
                      <w:t>Did you receive pay, a wage or financial benefit for this activity?</w:t>
                    </w:r>
                  </w:p>
                  <w:p w:rsidR="00A9443E" w:rsidRDefault="00D40088" w:rsidP="00760CAF">
                    <w:pPr>
                      <w:rPr>
                        <w:lang w:val="en-CA"/>
                      </w:rPr>
                    </w:pPr>
                    <w:sdt>
                      <w:sdtPr>
                        <w:rPr>
                          <w:lang w:val="en-CA"/>
                        </w:rPr>
                        <w:id w:val="811831000"/>
                        <w:placeholder>
                          <w:docPart w:val="BAE053A966534142B207237F6781B9AE"/>
                        </w:placeholder>
                        <w:showingPlcHdr/>
                        <w:text w:multiLine="1"/>
                      </w:sdtPr>
                      <w:sdtEndPr/>
                      <w:sdtContent>
                        <w:r w:rsidR="00A9443E">
                          <w:rPr>
                            <w:rStyle w:val="PlaceholderText"/>
                          </w:rPr>
                          <w:t xml:space="preserve">     </w:t>
                        </w:r>
                      </w:sdtContent>
                    </w:sdt>
                    <w:r w:rsidR="00A9443E">
                      <w:rPr>
                        <w:lang w:val="en-CA"/>
                      </w:rPr>
                      <w:t xml:space="preserve"> </w:t>
                    </w:r>
                    <w:sdt>
                      <w:sdtPr>
                        <w:rPr>
                          <w:lang w:val="en-CA"/>
                        </w:rPr>
                        <w:id w:val="114131412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A9443E">
                          <w:rPr>
                            <w:rFonts w:ascii="MS Gothic" w:eastAsia="MS Gothic" w:hAnsi="MS Gothic" w:hint="eastAsia"/>
                            <w:lang w:val="en-CA"/>
                          </w:rPr>
                          <w:t>☐</w:t>
                        </w:r>
                      </w:sdtContent>
                    </w:sdt>
                    <w:r w:rsidR="00A9443E">
                      <w:rPr>
                        <w:lang w:val="en-CA"/>
                      </w:rPr>
                      <w:t xml:space="preserve">Yes         </w:t>
                    </w:r>
                    <w:sdt>
                      <w:sdtPr>
                        <w:rPr>
                          <w:lang w:val="en-CA"/>
                        </w:rPr>
                        <w:id w:val="869501187"/>
                        <w:placeholder>
                          <w:docPart w:val="16642A98CDB440CF816B4CDEC034400E"/>
                        </w:placeholder>
                        <w:showingPlcHdr/>
                        <w:text w:multiLine="1"/>
                      </w:sdtPr>
                      <w:sdtEndPr/>
                      <w:sdtContent>
                        <w:r w:rsidR="00A9443E">
                          <w:rPr>
                            <w:rStyle w:val="PlaceholderText"/>
                          </w:rPr>
                          <w:t xml:space="preserve">     </w:t>
                        </w:r>
                      </w:sdtContent>
                    </w:sdt>
                    <w:r w:rsidR="00A9443E">
                      <w:rPr>
                        <w:lang w:val="en-CA"/>
                      </w:rPr>
                      <w:t xml:space="preserve"> </w:t>
                    </w:r>
                    <w:sdt>
                      <w:sdtPr>
                        <w:rPr>
                          <w:lang w:val="en-CA"/>
                        </w:rPr>
                        <w:id w:val="-199008682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A9443E">
                          <w:rPr>
                            <w:rFonts w:ascii="MS Gothic" w:eastAsia="MS Gothic" w:hAnsi="MS Gothic" w:hint="eastAsia"/>
                            <w:lang w:val="en-CA"/>
                          </w:rPr>
                          <w:t>☐</w:t>
                        </w:r>
                      </w:sdtContent>
                    </w:sdt>
                    <w:r w:rsidR="00A9443E">
                      <w:rPr>
                        <w:lang w:val="en-CA"/>
                      </w:rPr>
                      <w:t xml:space="preserve"> No</w:t>
                    </w:r>
                  </w:p>
                </w:tc>
              </w:tr>
              <w:tr w:rsidR="00A9443E" w:rsidTr="00760CAF">
                <w:trPr>
                  <w:trHeight w:val="244"/>
                </w:trPr>
                <w:tc>
                  <w:tcPr>
                    <w:tcW w:w="10404" w:type="dxa"/>
                    <w:gridSpan w:val="2"/>
                    <w:tcBorders>
                      <w:left w:val="single" w:sz="4" w:space="0" w:color="auto"/>
                      <w:right w:val="single" w:sz="4" w:space="0" w:color="auto"/>
                    </w:tcBorders>
                  </w:tcPr>
                  <w:p w:rsidR="00A9443E" w:rsidRDefault="00A9443E" w:rsidP="00760CAF">
                    <w:pPr>
                      <w:rPr>
                        <w:lang w:val="en-CA"/>
                      </w:rPr>
                    </w:pPr>
                    <w:r>
                      <w:rPr>
                        <w:lang w:val="en-CA"/>
                      </w:rPr>
                      <w:t>Explain the type of activities involved (box will expand as you type):</w:t>
                    </w:r>
                  </w:p>
                </w:tc>
              </w:tr>
              <w:tr w:rsidR="00A9443E" w:rsidTr="00760CAF">
                <w:trPr>
                  <w:trHeight w:val="488"/>
                </w:trPr>
                <w:tc>
                  <w:tcPr>
                    <w:tcW w:w="10404" w:type="dxa"/>
                    <w:gridSpan w:val="2"/>
                    <w:tc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sdt>
                    <w:sdtPr>
                      <w:rPr>
                        <w:lang w:val="en-CA"/>
                      </w:rPr>
                      <w:id w:val="-1973741837"/>
                      <w:placeholder>
                        <w:docPart w:val="88EE168AA1254A90AA09F0E52E947BB9"/>
                      </w:placeholder>
                      <w:text w:multiLine="1"/>
                    </w:sdtPr>
                    <w:sdtEndPr/>
                    <w:sdtContent>
                      <w:p w:rsidR="00A9443E" w:rsidRDefault="00A9443E" w:rsidP="00760CAF">
                        <w:pPr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br/>
                        </w:r>
                      </w:p>
                    </w:sdtContent>
                  </w:sdt>
                  <w:p w:rsidR="00A9443E" w:rsidRDefault="00D40088" w:rsidP="00760CAF">
                    <w:pPr>
                      <w:rPr>
                        <w:lang w:val="en-CA"/>
                      </w:rPr>
                    </w:pPr>
                  </w:p>
                </w:tc>
              </w:tr>
            </w:tbl>
          </w:sdtContent>
        </w:sdt>
      </w:sdtContent>
    </w:sdt>
    <w:p w:rsidR="00A9443E" w:rsidRDefault="00A9443E">
      <w:pPr>
        <w:rPr>
          <w:lang w:val="en-CA"/>
        </w:rPr>
      </w:pPr>
    </w:p>
    <w:sdt>
      <w:sdtPr>
        <w:rPr>
          <w:lang w:val="en-CA"/>
        </w:rPr>
        <w:id w:val="-1686896183"/>
        <w15:repeatingSection/>
      </w:sdtPr>
      <w:sdtEndPr/>
      <w:sdtContent>
        <w:sdt>
          <w:sdtPr>
            <w:rPr>
              <w:lang w:val="en-CA"/>
            </w:rPr>
            <w:id w:val="-1009051209"/>
            <w:placeholder>
              <w:docPart w:val="DC7D05791EFE4093B3F1EFB79357BCBA"/>
            </w:placeholder>
            <w15:repeatingSectionItem/>
          </w:sdtPr>
          <w:sdtEndPr/>
          <w:sdtContent>
            <w:tbl>
              <w:tblPr>
                <w:tblStyle w:val="TableGrid"/>
                <w:tblW w:w="0" w:type="auto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3634"/>
                <w:gridCol w:w="5382"/>
              </w:tblGrid>
              <w:tr w:rsidR="00A9443E" w:rsidTr="00760CAF">
                <w:trPr>
                  <w:trHeight w:val="244"/>
                </w:trPr>
                <w:tc>
                  <w:tcPr>
                    <w:tcW w:w="3949" w:type="dxa"/>
                    <w:tcBorders>
                      <w:top w:val="single" w:sz="4" w:space="0" w:color="auto"/>
                      <w:left w:val="single" w:sz="4" w:space="0" w:color="auto"/>
                    </w:tcBorders>
                  </w:tcPr>
                  <w:p w:rsidR="00A9443E" w:rsidRDefault="00A9443E" w:rsidP="00760CAF">
                    <w:pPr>
                      <w:rPr>
                        <w:lang w:val="en-CA"/>
                      </w:rPr>
                    </w:pPr>
                    <w:r>
                      <w:rPr>
                        <w:lang w:val="en-CA"/>
                      </w:rPr>
                      <w:t>Name of organization or school initiative:</w:t>
                    </w:r>
                  </w:p>
                </w:tc>
                <w:sdt>
                  <w:sdtPr>
                    <w:rPr>
                      <w:lang w:val="en-CA"/>
                    </w:rPr>
                    <w:id w:val="-539276753"/>
                    <w:placeholder>
                      <w:docPart w:val="EFD24C76C2994DA39323411A6B041F05"/>
                    </w:placeholder>
                    <w:showingPlcHdr/>
                    <w:text w:multiLine="1"/>
                  </w:sdtPr>
                  <w:sdtEndPr/>
                  <w:sdtContent>
                    <w:tc>
                      <w:tcPr>
                        <w:tcW w:w="6455" w:type="dxa"/>
                        <w:tcBorders>
                          <w:top w:val="single" w:sz="4" w:space="0" w:color="auto"/>
                          <w:bottom w:val="single" w:sz="4" w:space="0" w:color="BFBFBF" w:themeColor="background1" w:themeShade="BF"/>
                          <w:right w:val="single" w:sz="4" w:space="0" w:color="auto"/>
                        </w:tcBorders>
                      </w:tcPr>
                      <w:p w:rsidR="00A9443E" w:rsidRDefault="00A9443E" w:rsidP="00760CAF">
                        <w:pPr>
                          <w:rPr>
                            <w:lang w:val="en-CA"/>
                          </w:rPr>
                        </w:pPr>
                        <w:r>
                          <w:rPr>
                            <w:rStyle w:val="PlaceholderText"/>
                          </w:rPr>
                          <w:t xml:space="preserve">     </w:t>
                        </w:r>
                      </w:p>
                    </w:tc>
                  </w:sdtContent>
                </w:sdt>
              </w:tr>
              <w:tr w:rsidR="00A9443E" w:rsidTr="00760CAF">
                <w:trPr>
                  <w:trHeight w:val="244"/>
                </w:trPr>
                <w:tc>
                  <w:tcPr>
                    <w:tcW w:w="3949" w:type="dxa"/>
                    <w:tcBorders>
                      <w:left w:val="single" w:sz="4" w:space="0" w:color="auto"/>
                    </w:tcBorders>
                  </w:tcPr>
                  <w:p w:rsidR="00A9443E" w:rsidRDefault="00A9443E" w:rsidP="00760CAF">
                    <w:pPr>
                      <w:rPr>
                        <w:lang w:val="en-CA"/>
                      </w:rPr>
                    </w:pPr>
                    <w:r>
                      <w:rPr>
                        <w:lang w:val="en-CA"/>
                      </w:rPr>
                      <w:t>Years of involvement (from – to)</w:t>
                    </w:r>
                  </w:p>
                </w:tc>
                <w:sdt>
                  <w:sdtPr>
                    <w:rPr>
                      <w:lang w:val="en-CA"/>
                    </w:rPr>
                    <w:id w:val="1301891588"/>
                    <w:placeholder>
                      <w:docPart w:val="40F695EAD35846BF8B65B2B9EEE364CA"/>
                    </w:placeholder>
                    <w:showingPlcHdr/>
                    <w:text w:multiLine="1"/>
                  </w:sdtPr>
                  <w:sdtEndPr/>
                  <w:sdtContent>
                    <w:tc>
                      <w:tcPr>
                        <w:tcW w:w="6455" w:type="dxa"/>
                        <w:tcBorders>
                          <w:top w:val="single" w:sz="4" w:space="0" w:color="BFBFBF" w:themeColor="background1" w:themeShade="BF"/>
                          <w:bottom w:val="single" w:sz="4" w:space="0" w:color="BFBFBF" w:themeColor="background1" w:themeShade="BF"/>
                          <w:right w:val="single" w:sz="4" w:space="0" w:color="auto"/>
                        </w:tcBorders>
                      </w:tcPr>
                      <w:p w:rsidR="00A9443E" w:rsidRDefault="00A9443E" w:rsidP="00760CAF">
                        <w:pPr>
                          <w:rPr>
                            <w:lang w:val="en-CA"/>
                          </w:rPr>
                        </w:pPr>
                        <w:r>
                          <w:rPr>
                            <w:rStyle w:val="PlaceholderText"/>
                          </w:rPr>
                          <w:t xml:space="preserve">     </w:t>
                        </w:r>
                      </w:p>
                    </w:tc>
                  </w:sdtContent>
                </w:sdt>
              </w:tr>
              <w:tr w:rsidR="00A9443E" w:rsidTr="00760CAF">
                <w:trPr>
                  <w:trHeight w:val="473"/>
                </w:trPr>
                <w:tc>
                  <w:tcPr>
                    <w:tcW w:w="3949" w:type="dxa"/>
                    <w:tcBorders>
                      <w:left w:val="single" w:sz="4" w:space="0" w:color="auto"/>
                      <w:bottom w:val="single" w:sz="4" w:space="0" w:color="auto"/>
                    </w:tcBorders>
                  </w:tcPr>
                  <w:p w:rsidR="00A9443E" w:rsidRDefault="00A9443E" w:rsidP="00760CAF">
                    <w:pPr>
                      <w:rPr>
                        <w:lang w:val="en-CA"/>
                      </w:rPr>
                    </w:pPr>
                    <w:r>
                      <w:rPr>
                        <w:lang w:val="en-CA"/>
                      </w:rPr>
                      <w:t>Time commitment (e.g. monthly/weekly/hours)</w:t>
                    </w:r>
                  </w:p>
                </w:tc>
                <w:sdt>
                  <w:sdtPr>
                    <w:rPr>
                      <w:lang w:val="en-CA"/>
                    </w:rPr>
                    <w:id w:val="-751732369"/>
                    <w:placeholder>
                      <w:docPart w:val="9B0B1A341B1941F7AA737BCF5CCF77A3"/>
                    </w:placeholder>
                    <w:showingPlcHdr/>
                    <w:text w:multiLine="1"/>
                  </w:sdtPr>
                  <w:sdtEndPr/>
                  <w:sdtContent>
                    <w:tc>
                      <w:tcPr>
                        <w:tcW w:w="6455" w:type="dxa"/>
                        <w:tcBorders>
                          <w:top w:val="single" w:sz="4" w:space="0" w:color="BFBFBF" w:themeColor="background1" w:themeShade="BF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9443E" w:rsidRDefault="00A9443E" w:rsidP="00760CAF">
                        <w:pPr>
                          <w:rPr>
                            <w:lang w:val="en-CA"/>
                          </w:rPr>
                        </w:pPr>
                        <w:r>
                          <w:rPr>
                            <w:rStyle w:val="PlaceholderText"/>
                          </w:rPr>
                          <w:t xml:space="preserve">     </w:t>
                        </w:r>
                      </w:p>
                    </w:tc>
                  </w:sdtContent>
                </w:sdt>
              </w:tr>
              <w:tr w:rsidR="00A9443E" w:rsidTr="00760CAF">
                <w:trPr>
                  <w:trHeight w:val="504"/>
                </w:trPr>
                <w:tc>
                  <w:tcPr>
                    <w:tcW w:w="394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A9443E" w:rsidRDefault="00A9443E" w:rsidP="00760CAF">
                    <w:pPr>
                      <w:rPr>
                        <w:lang w:val="en-CA"/>
                      </w:rPr>
                    </w:pPr>
                    <w:r>
                      <w:rPr>
                        <w:lang w:val="en-CA"/>
                      </w:rPr>
                      <w:t>Is this a credited school course?</w:t>
                    </w:r>
                  </w:p>
                  <w:p w:rsidR="00A9443E" w:rsidRDefault="00D40088" w:rsidP="00760CAF">
                    <w:pPr>
                      <w:rPr>
                        <w:lang w:val="en-CA"/>
                      </w:rPr>
                    </w:pPr>
                    <w:sdt>
                      <w:sdtPr>
                        <w:rPr>
                          <w:lang w:val="en-CA"/>
                        </w:rPr>
                        <w:id w:val="-142736968"/>
                        <w:placeholder>
                          <w:docPart w:val="0C75EE205F894E90947317EFB7B66CA7"/>
                        </w:placeholder>
                        <w:showingPlcHdr/>
                        <w:text w:multiLine="1"/>
                      </w:sdtPr>
                      <w:sdtEndPr/>
                      <w:sdtContent>
                        <w:r w:rsidR="00A9443E">
                          <w:rPr>
                            <w:rStyle w:val="PlaceholderText"/>
                          </w:rPr>
                          <w:t xml:space="preserve">     </w:t>
                        </w:r>
                      </w:sdtContent>
                    </w:sdt>
                    <w:r w:rsidR="00A9443E">
                      <w:rPr>
                        <w:lang w:val="en-CA"/>
                      </w:rPr>
                      <w:t xml:space="preserve"> </w:t>
                    </w:r>
                    <w:sdt>
                      <w:sdtPr>
                        <w:rPr>
                          <w:lang w:val="en-CA"/>
                        </w:rPr>
                        <w:id w:val="119944058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A9443E">
                          <w:rPr>
                            <w:rFonts w:ascii="MS Gothic" w:eastAsia="MS Gothic" w:hAnsi="MS Gothic" w:hint="eastAsia"/>
                            <w:lang w:val="en-CA"/>
                          </w:rPr>
                          <w:t>☐</w:t>
                        </w:r>
                      </w:sdtContent>
                    </w:sdt>
                    <w:r w:rsidR="00A9443E">
                      <w:rPr>
                        <w:lang w:val="en-CA"/>
                      </w:rPr>
                      <w:t xml:space="preserve">Yes         </w:t>
                    </w:r>
                    <w:sdt>
                      <w:sdtPr>
                        <w:rPr>
                          <w:lang w:val="en-CA"/>
                        </w:rPr>
                        <w:id w:val="-427032186"/>
                        <w:placeholder>
                          <w:docPart w:val="D6E077A5C828496D9BB43EAA5994C36C"/>
                        </w:placeholder>
                        <w:showingPlcHdr/>
                        <w:text w:multiLine="1"/>
                      </w:sdtPr>
                      <w:sdtEndPr/>
                      <w:sdtContent>
                        <w:r w:rsidR="00A9443E">
                          <w:rPr>
                            <w:rStyle w:val="PlaceholderText"/>
                          </w:rPr>
                          <w:t xml:space="preserve">     </w:t>
                        </w:r>
                      </w:sdtContent>
                    </w:sdt>
                    <w:r w:rsidR="00A9443E">
                      <w:rPr>
                        <w:lang w:val="en-CA"/>
                      </w:rPr>
                      <w:t xml:space="preserve"> </w:t>
                    </w:r>
                    <w:sdt>
                      <w:sdtPr>
                        <w:rPr>
                          <w:lang w:val="en-CA"/>
                        </w:rPr>
                        <w:id w:val="-130670028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A9443E">
                          <w:rPr>
                            <w:rFonts w:ascii="MS Gothic" w:eastAsia="MS Gothic" w:hAnsi="MS Gothic" w:hint="eastAsia"/>
                            <w:lang w:val="en-CA"/>
                          </w:rPr>
                          <w:t>☐</w:t>
                        </w:r>
                      </w:sdtContent>
                    </w:sdt>
                    <w:r w:rsidR="00A9443E">
                      <w:rPr>
                        <w:lang w:val="en-CA"/>
                      </w:rPr>
                      <w:t xml:space="preserve"> No</w:t>
                    </w:r>
                  </w:p>
                </w:tc>
                <w:tc>
                  <w:tcPr>
                    <w:tcW w:w="645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A9443E" w:rsidRDefault="00A9443E" w:rsidP="00760CAF">
                    <w:pPr>
                      <w:rPr>
                        <w:lang w:val="en-CA"/>
                      </w:rPr>
                    </w:pPr>
                    <w:r>
                      <w:rPr>
                        <w:lang w:val="en-CA"/>
                      </w:rPr>
                      <w:t>Did you receive pay, a wage or financial benefit for this activity?</w:t>
                    </w:r>
                  </w:p>
                  <w:p w:rsidR="00A9443E" w:rsidRDefault="00D40088" w:rsidP="00760CAF">
                    <w:pPr>
                      <w:rPr>
                        <w:lang w:val="en-CA"/>
                      </w:rPr>
                    </w:pPr>
                    <w:sdt>
                      <w:sdtPr>
                        <w:rPr>
                          <w:lang w:val="en-CA"/>
                        </w:rPr>
                        <w:id w:val="1930386116"/>
                        <w:placeholder>
                          <w:docPart w:val="EC28F4A3FD1A4D9590767EC559C10E46"/>
                        </w:placeholder>
                        <w:showingPlcHdr/>
                        <w:text w:multiLine="1"/>
                      </w:sdtPr>
                      <w:sdtEndPr/>
                      <w:sdtContent>
                        <w:r w:rsidR="00A9443E">
                          <w:rPr>
                            <w:rStyle w:val="PlaceholderText"/>
                          </w:rPr>
                          <w:t xml:space="preserve">     </w:t>
                        </w:r>
                      </w:sdtContent>
                    </w:sdt>
                    <w:r w:rsidR="00A9443E">
                      <w:rPr>
                        <w:lang w:val="en-CA"/>
                      </w:rPr>
                      <w:t xml:space="preserve"> </w:t>
                    </w:r>
                    <w:sdt>
                      <w:sdtPr>
                        <w:rPr>
                          <w:lang w:val="en-CA"/>
                        </w:rPr>
                        <w:id w:val="192221577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A9443E">
                          <w:rPr>
                            <w:rFonts w:ascii="MS Gothic" w:eastAsia="MS Gothic" w:hAnsi="MS Gothic" w:hint="eastAsia"/>
                            <w:lang w:val="en-CA"/>
                          </w:rPr>
                          <w:t>☐</w:t>
                        </w:r>
                      </w:sdtContent>
                    </w:sdt>
                    <w:r w:rsidR="00A9443E">
                      <w:rPr>
                        <w:lang w:val="en-CA"/>
                      </w:rPr>
                      <w:t xml:space="preserve">Yes         </w:t>
                    </w:r>
                    <w:sdt>
                      <w:sdtPr>
                        <w:rPr>
                          <w:lang w:val="en-CA"/>
                        </w:rPr>
                        <w:id w:val="1234279594"/>
                        <w:placeholder>
                          <w:docPart w:val="A2928E8D1785438FBEC4C11608A3C833"/>
                        </w:placeholder>
                        <w:showingPlcHdr/>
                        <w:text w:multiLine="1"/>
                      </w:sdtPr>
                      <w:sdtEndPr/>
                      <w:sdtContent>
                        <w:r w:rsidR="00A9443E">
                          <w:rPr>
                            <w:rStyle w:val="PlaceholderText"/>
                          </w:rPr>
                          <w:t xml:space="preserve">     </w:t>
                        </w:r>
                      </w:sdtContent>
                    </w:sdt>
                    <w:r w:rsidR="00A9443E">
                      <w:rPr>
                        <w:lang w:val="en-CA"/>
                      </w:rPr>
                      <w:t xml:space="preserve"> </w:t>
                    </w:r>
                    <w:sdt>
                      <w:sdtPr>
                        <w:rPr>
                          <w:lang w:val="en-CA"/>
                        </w:rPr>
                        <w:id w:val="-190975719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A9443E">
                          <w:rPr>
                            <w:rFonts w:ascii="MS Gothic" w:eastAsia="MS Gothic" w:hAnsi="MS Gothic" w:hint="eastAsia"/>
                            <w:lang w:val="en-CA"/>
                          </w:rPr>
                          <w:t>☐</w:t>
                        </w:r>
                      </w:sdtContent>
                    </w:sdt>
                    <w:r w:rsidR="00A9443E">
                      <w:rPr>
                        <w:lang w:val="en-CA"/>
                      </w:rPr>
                      <w:t xml:space="preserve"> No</w:t>
                    </w:r>
                  </w:p>
                </w:tc>
              </w:tr>
              <w:tr w:rsidR="00A9443E" w:rsidTr="00760CAF">
                <w:trPr>
                  <w:trHeight w:val="244"/>
                </w:trPr>
                <w:tc>
                  <w:tcPr>
                    <w:tcW w:w="10404" w:type="dxa"/>
                    <w:gridSpan w:val="2"/>
                    <w:tcBorders>
                      <w:left w:val="single" w:sz="4" w:space="0" w:color="auto"/>
                      <w:right w:val="single" w:sz="4" w:space="0" w:color="auto"/>
                    </w:tcBorders>
                  </w:tcPr>
                  <w:p w:rsidR="00A9443E" w:rsidRDefault="00A9443E" w:rsidP="00760CAF">
                    <w:pPr>
                      <w:rPr>
                        <w:lang w:val="en-CA"/>
                      </w:rPr>
                    </w:pPr>
                    <w:r>
                      <w:rPr>
                        <w:lang w:val="en-CA"/>
                      </w:rPr>
                      <w:t>Explain the type of activities involved (box will expand as you type):</w:t>
                    </w:r>
                  </w:p>
                </w:tc>
              </w:tr>
              <w:tr w:rsidR="00A9443E" w:rsidTr="00760CAF">
                <w:trPr>
                  <w:trHeight w:val="488"/>
                </w:trPr>
                <w:tc>
                  <w:tcPr>
                    <w:tcW w:w="10404" w:type="dxa"/>
                    <w:gridSpan w:val="2"/>
                    <w:tc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sdt>
                    <w:sdtPr>
                      <w:rPr>
                        <w:lang w:val="en-CA"/>
                      </w:rPr>
                      <w:id w:val="-165021709"/>
                      <w:placeholder>
                        <w:docPart w:val="D76B1D4A2BF84B8A8A1B78F7351F60CF"/>
                      </w:placeholder>
                      <w:text w:multiLine="1"/>
                    </w:sdtPr>
                    <w:sdtEndPr/>
                    <w:sdtContent>
                      <w:p w:rsidR="00A9443E" w:rsidRDefault="00A9443E" w:rsidP="00760CAF">
                        <w:pPr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br/>
                        </w:r>
                      </w:p>
                    </w:sdtContent>
                  </w:sdt>
                  <w:p w:rsidR="00A9443E" w:rsidRDefault="00D40088" w:rsidP="00760CAF">
                    <w:pPr>
                      <w:rPr>
                        <w:lang w:val="en-CA"/>
                      </w:rPr>
                    </w:pPr>
                  </w:p>
                </w:tc>
              </w:tr>
            </w:tbl>
          </w:sdtContent>
        </w:sdt>
      </w:sdtContent>
    </w:sdt>
    <w:p w:rsidR="00A9443E" w:rsidRPr="00A9443E" w:rsidRDefault="00A9443E">
      <w:pPr>
        <w:rPr>
          <w:lang w:val="en-CA"/>
        </w:rPr>
      </w:pPr>
    </w:p>
    <w:sectPr w:rsidR="00A9443E" w:rsidRPr="00A9443E" w:rsidSect="00A9443E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43E" w:rsidRDefault="00A9443E" w:rsidP="00A9443E">
      <w:pPr>
        <w:spacing w:after="0" w:line="240" w:lineRule="auto"/>
      </w:pPr>
      <w:r>
        <w:separator/>
      </w:r>
    </w:p>
  </w:endnote>
  <w:endnote w:type="continuationSeparator" w:id="0">
    <w:p w:rsidR="00A9443E" w:rsidRDefault="00A9443E" w:rsidP="00A94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43E" w:rsidRDefault="00A9443E" w:rsidP="00A9443E">
      <w:pPr>
        <w:spacing w:after="0" w:line="240" w:lineRule="auto"/>
      </w:pPr>
      <w:r>
        <w:separator/>
      </w:r>
    </w:p>
  </w:footnote>
  <w:footnote w:type="continuationSeparator" w:id="0">
    <w:p w:rsidR="00A9443E" w:rsidRDefault="00A9443E" w:rsidP="00A944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ED1"/>
    <w:rsid w:val="00133996"/>
    <w:rsid w:val="002C79BE"/>
    <w:rsid w:val="00710ED1"/>
    <w:rsid w:val="00A9443E"/>
    <w:rsid w:val="00D4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DF0F2-6BDE-4A9A-8491-1DE8968D3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ED1"/>
  </w:style>
  <w:style w:type="paragraph" w:styleId="Heading1">
    <w:name w:val="heading 1"/>
    <w:basedOn w:val="Normal"/>
    <w:next w:val="Normal"/>
    <w:link w:val="Heading1Char"/>
    <w:uiPriority w:val="9"/>
    <w:qFormat/>
    <w:rsid w:val="00710E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5307A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0E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5307A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0ED1"/>
    <w:rPr>
      <w:rFonts w:asciiTheme="majorHAnsi" w:eastAsiaTheme="majorEastAsia" w:hAnsiTheme="majorHAnsi" w:cstheme="majorBidi"/>
      <w:color w:val="15307A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710ED1"/>
    <w:rPr>
      <w:color w:val="808080"/>
    </w:rPr>
  </w:style>
  <w:style w:type="table" w:styleId="TableGrid">
    <w:name w:val="Table Grid"/>
    <w:basedOn w:val="TableNormal"/>
    <w:uiPriority w:val="39"/>
    <w:rsid w:val="00710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10ED1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10ED1"/>
    <w:rPr>
      <w:rFonts w:asciiTheme="majorHAnsi" w:eastAsiaTheme="majorEastAsia" w:hAnsiTheme="majorHAnsi" w:cstheme="majorBidi"/>
      <w:color w:val="15307A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944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43E"/>
  </w:style>
  <w:style w:type="paragraph" w:styleId="Footer">
    <w:name w:val="footer"/>
    <w:basedOn w:val="Normal"/>
    <w:link w:val="FooterChar"/>
    <w:uiPriority w:val="99"/>
    <w:unhideWhenUsed/>
    <w:rsid w:val="00A944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A31C9937ADA4EFEBA4C4F7660919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07EDB-304B-47DC-8A03-8F0A74A44706}"/>
      </w:docPartPr>
      <w:docPartBody>
        <w:p w:rsidR="001936A4" w:rsidRDefault="00A45B04" w:rsidP="00A45B04">
          <w:pPr>
            <w:pStyle w:val="CA31C9937ADA4EFEBA4C4F7660919ADA"/>
          </w:pPr>
          <w:r w:rsidRPr="00333FFD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33B9DA3E6C8B4010A2EDD40A49FAA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8A6A3-2B12-4A90-9DBB-18C3C7B8B914}"/>
      </w:docPartPr>
      <w:docPartBody>
        <w:p w:rsidR="001936A4" w:rsidRDefault="00A45B04" w:rsidP="00A45B04">
          <w:pPr>
            <w:pStyle w:val="33B9DA3E6C8B4010A2EDD40A49FAAD03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D3249FF15C02495E96CB2D2CD5D9A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30AE5-98D2-46AE-AF30-45096166AB15}"/>
      </w:docPartPr>
      <w:docPartBody>
        <w:p w:rsidR="001936A4" w:rsidRDefault="00A45B04" w:rsidP="00A45B04">
          <w:pPr>
            <w:pStyle w:val="D3249FF15C02495E96CB2D2CD5D9A922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9F6C40AF5DC24EAA81285C7D2BA8C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3F5CD-7875-418C-B7AF-6C78DAA78348}"/>
      </w:docPartPr>
      <w:docPartBody>
        <w:p w:rsidR="001936A4" w:rsidRDefault="00A45B04" w:rsidP="00A45B04">
          <w:pPr>
            <w:pStyle w:val="9F6C40AF5DC24EAA81285C7D2BA8CFCD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0392EE4F3B5F4C2D8025915689146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B36FE-7F8D-4149-9A47-987E08E839C2}"/>
      </w:docPartPr>
      <w:docPartBody>
        <w:p w:rsidR="001936A4" w:rsidRDefault="00A45B04" w:rsidP="00A45B04">
          <w:pPr>
            <w:pStyle w:val="0392EE4F3B5F4C2D8025915689146F97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DCD868F5567543CB970C6F23E58DE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FBAC9-4134-4409-AC79-483147FD01F7}"/>
      </w:docPartPr>
      <w:docPartBody>
        <w:p w:rsidR="001936A4" w:rsidRDefault="00A45B04" w:rsidP="00A45B04">
          <w:pPr>
            <w:pStyle w:val="DCD868F5567543CB970C6F23E58DEF84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EF7E65C3098D408D9DF26BCE14073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D846D-7F05-471E-B2B3-926844472C68}"/>
      </w:docPartPr>
      <w:docPartBody>
        <w:p w:rsidR="001936A4" w:rsidRDefault="00A45B04" w:rsidP="00A45B04">
          <w:pPr>
            <w:pStyle w:val="EF7E65C3098D408D9DF26BCE140736EE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29A5F87E73444638A3C0A638534E4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E0099-EA93-4C22-866B-B215F34D5BB0}"/>
      </w:docPartPr>
      <w:docPartBody>
        <w:p w:rsidR="001936A4" w:rsidRDefault="00A45B04" w:rsidP="00A45B04">
          <w:pPr>
            <w:pStyle w:val="29A5F87E73444638A3C0A638534E4224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77C87D0C1F0A498C992DFB8909D52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5D3DA-6498-4DA7-B1F4-6DEF88768F79}"/>
      </w:docPartPr>
      <w:docPartBody>
        <w:p w:rsidR="001936A4" w:rsidRDefault="00A45B04" w:rsidP="00A45B04">
          <w:pPr>
            <w:pStyle w:val="77C87D0C1F0A498C992DFB8909D528DD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84B6F8D3FE9049F38C233900D332A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80081-9E2C-4B3C-8074-80DA87FCEE42}"/>
      </w:docPartPr>
      <w:docPartBody>
        <w:p w:rsidR="001936A4" w:rsidRDefault="00A45B04" w:rsidP="00A45B04">
          <w:pPr>
            <w:pStyle w:val="84B6F8D3FE9049F38C233900D332A6D7"/>
          </w:pPr>
          <w:r w:rsidRPr="00333FFD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247273373D0D45598A160190DC72E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F7678-F2C2-431B-B7C1-5361443A9408}"/>
      </w:docPartPr>
      <w:docPartBody>
        <w:p w:rsidR="001936A4" w:rsidRDefault="00A45B04" w:rsidP="00A45B04">
          <w:pPr>
            <w:pStyle w:val="247273373D0D45598A160190DC72E9DE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775B2396414A43F280B342451F656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98C45-9684-40D0-8D14-425EDA0798CA}"/>
      </w:docPartPr>
      <w:docPartBody>
        <w:p w:rsidR="001936A4" w:rsidRDefault="00A45B04" w:rsidP="00A45B04">
          <w:pPr>
            <w:pStyle w:val="775B2396414A43F280B342451F656F18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E058AA7E1EAD49759C4DEF84D48CD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7DEAE-7CC4-4B44-B734-857D9CB2A7BD}"/>
      </w:docPartPr>
      <w:docPartBody>
        <w:p w:rsidR="001936A4" w:rsidRDefault="00A45B04" w:rsidP="00A45B04">
          <w:pPr>
            <w:pStyle w:val="E058AA7E1EAD49759C4DEF84D48CD8C1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4DC243DA93EB42C88197586532EF2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AAC29-4624-40CC-A74D-1511E148D4FE}"/>
      </w:docPartPr>
      <w:docPartBody>
        <w:p w:rsidR="001936A4" w:rsidRDefault="00A45B04" w:rsidP="00A45B04">
          <w:pPr>
            <w:pStyle w:val="4DC243DA93EB42C88197586532EF276B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35E186B0C21843AA9EBF28409B16B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C1E9E-6E55-4AB6-B12F-85501B7C7991}"/>
      </w:docPartPr>
      <w:docPartBody>
        <w:p w:rsidR="001936A4" w:rsidRDefault="00A45B04" w:rsidP="00A45B04">
          <w:pPr>
            <w:pStyle w:val="35E186B0C21843AA9EBF28409B16BE13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BAE053A966534142B207237F6781B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1FA43-2CEC-49E3-9B9B-6D3D2FF5CF5E}"/>
      </w:docPartPr>
      <w:docPartBody>
        <w:p w:rsidR="001936A4" w:rsidRDefault="00A45B04" w:rsidP="00A45B04">
          <w:pPr>
            <w:pStyle w:val="BAE053A966534142B207237F6781B9AE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16642A98CDB440CF816B4CDEC0344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BB942-829C-4A64-95AB-B34E3F89DA75}"/>
      </w:docPartPr>
      <w:docPartBody>
        <w:p w:rsidR="001936A4" w:rsidRDefault="00A45B04" w:rsidP="00A45B04">
          <w:pPr>
            <w:pStyle w:val="16642A98CDB440CF816B4CDEC034400E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88EE168AA1254A90AA09F0E52E947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E9293-FBF4-4B69-BB79-44E541C972EA}"/>
      </w:docPartPr>
      <w:docPartBody>
        <w:p w:rsidR="001936A4" w:rsidRDefault="00A45B04" w:rsidP="00A45B04">
          <w:pPr>
            <w:pStyle w:val="88EE168AA1254A90AA09F0E52E947BB9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DC7D05791EFE4093B3F1EFB79357B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96FED-6447-45BA-AA87-8F10F0FB2685}"/>
      </w:docPartPr>
      <w:docPartBody>
        <w:p w:rsidR="001936A4" w:rsidRDefault="00A45B04" w:rsidP="00A45B04">
          <w:pPr>
            <w:pStyle w:val="DC7D05791EFE4093B3F1EFB79357BCBA"/>
          </w:pPr>
          <w:r w:rsidRPr="00333FFD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EFD24C76C2994DA39323411A6B041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28B8A-6FEC-4EF8-AE67-9AC2FA41582D}"/>
      </w:docPartPr>
      <w:docPartBody>
        <w:p w:rsidR="001936A4" w:rsidRDefault="00A45B04" w:rsidP="00A45B04">
          <w:pPr>
            <w:pStyle w:val="EFD24C76C2994DA39323411A6B041F05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40F695EAD35846BF8B65B2B9EEE36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EBCBD-85D5-459F-B795-9CC458592753}"/>
      </w:docPartPr>
      <w:docPartBody>
        <w:p w:rsidR="001936A4" w:rsidRDefault="00A45B04" w:rsidP="00A45B04">
          <w:pPr>
            <w:pStyle w:val="40F695EAD35846BF8B65B2B9EEE364CA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9B0B1A341B1941F7AA737BCF5CCF7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36C7A-F59D-450E-9CAD-0EE51B2AE12E}"/>
      </w:docPartPr>
      <w:docPartBody>
        <w:p w:rsidR="001936A4" w:rsidRDefault="00A45B04" w:rsidP="00A45B04">
          <w:pPr>
            <w:pStyle w:val="9B0B1A341B1941F7AA737BCF5CCF77A3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0C75EE205F894E90947317EFB7B66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1D83F-F58C-4861-AEB9-FEA3CB849298}"/>
      </w:docPartPr>
      <w:docPartBody>
        <w:p w:rsidR="001936A4" w:rsidRDefault="00A45B04" w:rsidP="00A45B04">
          <w:pPr>
            <w:pStyle w:val="0C75EE205F894E90947317EFB7B66CA7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D6E077A5C828496D9BB43EAA5994C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ABE25-2D8E-48D8-B32D-4EE63076635D}"/>
      </w:docPartPr>
      <w:docPartBody>
        <w:p w:rsidR="001936A4" w:rsidRDefault="00A45B04" w:rsidP="00A45B04">
          <w:pPr>
            <w:pStyle w:val="D6E077A5C828496D9BB43EAA5994C36C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EC28F4A3FD1A4D9590767EC559C10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A763D-614E-44F9-9156-449B46A37422}"/>
      </w:docPartPr>
      <w:docPartBody>
        <w:p w:rsidR="001936A4" w:rsidRDefault="00A45B04" w:rsidP="00A45B04">
          <w:pPr>
            <w:pStyle w:val="EC28F4A3FD1A4D9590767EC559C10E46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A2928E8D1785438FBEC4C11608A3C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44E5A-41AD-4BF5-9D40-D8BE2DC27B76}"/>
      </w:docPartPr>
      <w:docPartBody>
        <w:p w:rsidR="001936A4" w:rsidRDefault="00A45B04" w:rsidP="00A45B04">
          <w:pPr>
            <w:pStyle w:val="A2928E8D1785438FBEC4C11608A3C833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D76B1D4A2BF84B8A8A1B78F7351F6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390C4-6388-4CBB-A086-594570971C30}"/>
      </w:docPartPr>
      <w:docPartBody>
        <w:p w:rsidR="001936A4" w:rsidRDefault="00A45B04" w:rsidP="00A45B04">
          <w:pPr>
            <w:pStyle w:val="D76B1D4A2BF84B8A8A1B78F7351F60CF"/>
          </w:pPr>
          <w:r>
            <w:rPr>
              <w:rStyle w:val="PlaceholderText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4F1"/>
    <w:rsid w:val="001934F1"/>
    <w:rsid w:val="001936A4"/>
    <w:rsid w:val="00A4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5B04"/>
    <w:rPr>
      <w:color w:val="808080"/>
    </w:rPr>
  </w:style>
  <w:style w:type="paragraph" w:customStyle="1" w:styleId="615DC4BEEF9448F8A235D5FDFEA32778">
    <w:name w:val="615DC4BEEF9448F8A235D5FDFEA32778"/>
    <w:rsid w:val="001934F1"/>
  </w:style>
  <w:style w:type="paragraph" w:customStyle="1" w:styleId="BFBDEF3E80AF4A649CE11C4BA421100C">
    <w:name w:val="BFBDEF3E80AF4A649CE11C4BA421100C"/>
    <w:rsid w:val="001934F1"/>
  </w:style>
  <w:style w:type="paragraph" w:customStyle="1" w:styleId="66C677B3BC9C4BACBEEAD42718D13757">
    <w:name w:val="66C677B3BC9C4BACBEEAD42718D13757"/>
    <w:rsid w:val="001934F1"/>
  </w:style>
  <w:style w:type="paragraph" w:customStyle="1" w:styleId="D78BA844570A47C8882165ABA4C49D81">
    <w:name w:val="D78BA844570A47C8882165ABA4C49D81"/>
    <w:rsid w:val="001934F1"/>
  </w:style>
  <w:style w:type="paragraph" w:customStyle="1" w:styleId="21BB1E80572F404D96A28E560781A347">
    <w:name w:val="21BB1E80572F404D96A28E560781A347"/>
    <w:rsid w:val="001934F1"/>
  </w:style>
  <w:style w:type="paragraph" w:customStyle="1" w:styleId="7FB5292C21694BAE83EC8B4DE2D53E7C">
    <w:name w:val="7FB5292C21694BAE83EC8B4DE2D53E7C"/>
    <w:rsid w:val="001934F1"/>
  </w:style>
  <w:style w:type="paragraph" w:customStyle="1" w:styleId="EC7BDC4440494CCCA2E182B3A67581E5">
    <w:name w:val="EC7BDC4440494CCCA2E182B3A67581E5"/>
    <w:rsid w:val="001934F1"/>
  </w:style>
  <w:style w:type="paragraph" w:customStyle="1" w:styleId="FF696F29B9BF4785A2D5737E6A84CAEA">
    <w:name w:val="FF696F29B9BF4785A2D5737E6A84CAEA"/>
    <w:rsid w:val="001934F1"/>
  </w:style>
  <w:style w:type="paragraph" w:customStyle="1" w:styleId="5936EB6919BC495DB9EEA563B2E21605">
    <w:name w:val="5936EB6919BC495DB9EEA563B2E21605"/>
    <w:rsid w:val="001934F1"/>
  </w:style>
  <w:style w:type="paragraph" w:customStyle="1" w:styleId="3C884EAC3C8B486E9D6130EB3044AD9A">
    <w:name w:val="3C884EAC3C8B486E9D6130EB3044AD9A"/>
    <w:rsid w:val="001934F1"/>
  </w:style>
  <w:style w:type="paragraph" w:customStyle="1" w:styleId="53279F6F7B844CD3AE1B163D46B151F9">
    <w:name w:val="53279F6F7B844CD3AE1B163D46B151F9"/>
    <w:rsid w:val="001934F1"/>
  </w:style>
  <w:style w:type="paragraph" w:customStyle="1" w:styleId="2B9AC6656E4940A297F252EB021F8BEF">
    <w:name w:val="2B9AC6656E4940A297F252EB021F8BEF"/>
    <w:rsid w:val="001934F1"/>
  </w:style>
  <w:style w:type="paragraph" w:customStyle="1" w:styleId="AB5C75E6A305449BA4EB6D1F460E7796">
    <w:name w:val="AB5C75E6A305449BA4EB6D1F460E7796"/>
    <w:rsid w:val="001934F1"/>
  </w:style>
  <w:style w:type="paragraph" w:customStyle="1" w:styleId="2B7BB0F008DB45D289B137A4CFE56C2E">
    <w:name w:val="2B7BB0F008DB45D289B137A4CFE56C2E"/>
    <w:rsid w:val="001934F1"/>
  </w:style>
  <w:style w:type="paragraph" w:customStyle="1" w:styleId="968D7AB34751407685EDB143D0CAECFE">
    <w:name w:val="968D7AB34751407685EDB143D0CAECFE"/>
    <w:rsid w:val="001934F1"/>
  </w:style>
  <w:style w:type="paragraph" w:customStyle="1" w:styleId="2E3D089407D04A4A9A47B96733ECA0CF">
    <w:name w:val="2E3D089407D04A4A9A47B96733ECA0CF"/>
    <w:rsid w:val="001934F1"/>
  </w:style>
  <w:style w:type="paragraph" w:customStyle="1" w:styleId="615DC4BEEF9448F8A235D5FDFEA327781">
    <w:name w:val="615DC4BEEF9448F8A235D5FDFEA327781"/>
    <w:rsid w:val="001934F1"/>
    <w:rPr>
      <w:rFonts w:eastAsiaTheme="minorHAnsi"/>
      <w:lang w:eastAsia="en-US"/>
    </w:rPr>
  </w:style>
  <w:style w:type="paragraph" w:customStyle="1" w:styleId="BFBDEF3E80AF4A649CE11C4BA421100C1">
    <w:name w:val="BFBDEF3E80AF4A649CE11C4BA421100C1"/>
    <w:rsid w:val="001934F1"/>
    <w:rPr>
      <w:rFonts w:eastAsiaTheme="minorHAnsi"/>
      <w:lang w:eastAsia="en-US"/>
    </w:rPr>
  </w:style>
  <w:style w:type="paragraph" w:customStyle="1" w:styleId="66C677B3BC9C4BACBEEAD42718D137571">
    <w:name w:val="66C677B3BC9C4BACBEEAD42718D137571"/>
    <w:rsid w:val="001934F1"/>
    <w:rPr>
      <w:rFonts w:eastAsiaTheme="minorHAnsi"/>
      <w:lang w:eastAsia="en-US"/>
    </w:rPr>
  </w:style>
  <w:style w:type="paragraph" w:customStyle="1" w:styleId="21BB1E80572F404D96A28E560781A3471">
    <w:name w:val="21BB1E80572F404D96A28E560781A3471"/>
    <w:rsid w:val="001934F1"/>
    <w:rPr>
      <w:rFonts w:eastAsiaTheme="minorHAnsi"/>
      <w:lang w:eastAsia="en-US"/>
    </w:rPr>
  </w:style>
  <w:style w:type="paragraph" w:customStyle="1" w:styleId="7FB5292C21694BAE83EC8B4DE2D53E7C1">
    <w:name w:val="7FB5292C21694BAE83EC8B4DE2D53E7C1"/>
    <w:rsid w:val="001934F1"/>
    <w:rPr>
      <w:rFonts w:eastAsiaTheme="minorHAnsi"/>
      <w:lang w:eastAsia="en-US"/>
    </w:rPr>
  </w:style>
  <w:style w:type="paragraph" w:customStyle="1" w:styleId="EC7BDC4440494CCCA2E182B3A67581E51">
    <w:name w:val="EC7BDC4440494CCCA2E182B3A67581E51"/>
    <w:rsid w:val="001934F1"/>
    <w:rPr>
      <w:rFonts w:eastAsiaTheme="minorHAnsi"/>
      <w:lang w:eastAsia="en-US"/>
    </w:rPr>
  </w:style>
  <w:style w:type="paragraph" w:customStyle="1" w:styleId="FF696F29B9BF4785A2D5737E6A84CAEA1">
    <w:name w:val="FF696F29B9BF4785A2D5737E6A84CAEA1"/>
    <w:rsid w:val="001934F1"/>
    <w:rPr>
      <w:rFonts w:eastAsiaTheme="minorHAnsi"/>
      <w:lang w:eastAsia="en-US"/>
    </w:rPr>
  </w:style>
  <w:style w:type="paragraph" w:customStyle="1" w:styleId="5936EB6919BC495DB9EEA563B2E216051">
    <w:name w:val="5936EB6919BC495DB9EEA563B2E216051"/>
    <w:rsid w:val="001934F1"/>
    <w:rPr>
      <w:rFonts w:eastAsiaTheme="minorHAnsi"/>
      <w:lang w:eastAsia="en-US"/>
    </w:rPr>
  </w:style>
  <w:style w:type="paragraph" w:customStyle="1" w:styleId="3C884EAC3C8B486E9D6130EB3044AD9A1">
    <w:name w:val="3C884EAC3C8B486E9D6130EB3044AD9A1"/>
    <w:rsid w:val="001934F1"/>
    <w:rPr>
      <w:rFonts w:eastAsiaTheme="minorHAnsi"/>
      <w:lang w:eastAsia="en-US"/>
    </w:rPr>
  </w:style>
  <w:style w:type="paragraph" w:customStyle="1" w:styleId="53279F6F7B844CD3AE1B163D46B151F91">
    <w:name w:val="53279F6F7B844CD3AE1B163D46B151F91"/>
    <w:rsid w:val="001934F1"/>
    <w:rPr>
      <w:rFonts w:eastAsiaTheme="minorHAnsi"/>
      <w:lang w:eastAsia="en-US"/>
    </w:rPr>
  </w:style>
  <w:style w:type="paragraph" w:customStyle="1" w:styleId="CA31C9937ADA4EFEBA4C4F7660919ADA">
    <w:name w:val="CA31C9937ADA4EFEBA4C4F7660919ADA"/>
    <w:rsid w:val="00A45B04"/>
  </w:style>
  <w:style w:type="paragraph" w:customStyle="1" w:styleId="33B9DA3E6C8B4010A2EDD40A49FAAD03">
    <w:name w:val="33B9DA3E6C8B4010A2EDD40A49FAAD03"/>
    <w:rsid w:val="00A45B04"/>
  </w:style>
  <w:style w:type="paragraph" w:customStyle="1" w:styleId="D3249FF15C02495E96CB2D2CD5D9A922">
    <w:name w:val="D3249FF15C02495E96CB2D2CD5D9A922"/>
    <w:rsid w:val="00A45B04"/>
  </w:style>
  <w:style w:type="paragraph" w:customStyle="1" w:styleId="9F6C40AF5DC24EAA81285C7D2BA8CFCD">
    <w:name w:val="9F6C40AF5DC24EAA81285C7D2BA8CFCD"/>
    <w:rsid w:val="00A45B04"/>
  </w:style>
  <w:style w:type="paragraph" w:customStyle="1" w:styleId="0392EE4F3B5F4C2D8025915689146F97">
    <w:name w:val="0392EE4F3B5F4C2D8025915689146F97"/>
    <w:rsid w:val="00A45B04"/>
  </w:style>
  <w:style w:type="paragraph" w:customStyle="1" w:styleId="DCD868F5567543CB970C6F23E58DEF84">
    <w:name w:val="DCD868F5567543CB970C6F23E58DEF84"/>
    <w:rsid w:val="00A45B04"/>
  </w:style>
  <w:style w:type="paragraph" w:customStyle="1" w:styleId="EF7E65C3098D408D9DF26BCE140736EE">
    <w:name w:val="EF7E65C3098D408D9DF26BCE140736EE"/>
    <w:rsid w:val="00A45B04"/>
  </w:style>
  <w:style w:type="paragraph" w:customStyle="1" w:styleId="29A5F87E73444638A3C0A638534E4224">
    <w:name w:val="29A5F87E73444638A3C0A638534E4224"/>
    <w:rsid w:val="00A45B04"/>
  </w:style>
  <w:style w:type="paragraph" w:customStyle="1" w:styleId="77C87D0C1F0A498C992DFB8909D528DD">
    <w:name w:val="77C87D0C1F0A498C992DFB8909D528DD"/>
    <w:rsid w:val="00A45B04"/>
  </w:style>
  <w:style w:type="paragraph" w:customStyle="1" w:styleId="E0204A4513084DC495B6AEDB6852CD8C">
    <w:name w:val="E0204A4513084DC495B6AEDB6852CD8C"/>
    <w:rsid w:val="00A45B04"/>
  </w:style>
  <w:style w:type="paragraph" w:customStyle="1" w:styleId="2424A08E5E394D16ABD96EA5BF9626B8">
    <w:name w:val="2424A08E5E394D16ABD96EA5BF9626B8"/>
    <w:rsid w:val="00A45B04"/>
  </w:style>
  <w:style w:type="paragraph" w:customStyle="1" w:styleId="F417241BC1144F889BECE6BC90190A54">
    <w:name w:val="F417241BC1144F889BECE6BC90190A54"/>
    <w:rsid w:val="00A45B04"/>
  </w:style>
  <w:style w:type="paragraph" w:customStyle="1" w:styleId="46216CD875D84B46ABD9972555A99CDB">
    <w:name w:val="46216CD875D84B46ABD9972555A99CDB"/>
    <w:rsid w:val="00A45B04"/>
  </w:style>
  <w:style w:type="paragraph" w:customStyle="1" w:styleId="B6FBA300C5CC41F6A76F5797F660ADED">
    <w:name w:val="B6FBA300C5CC41F6A76F5797F660ADED"/>
    <w:rsid w:val="00A45B04"/>
  </w:style>
  <w:style w:type="paragraph" w:customStyle="1" w:styleId="96E816B0DC904FEB84A8F743F5CF7E86">
    <w:name w:val="96E816B0DC904FEB84A8F743F5CF7E86"/>
    <w:rsid w:val="00A45B04"/>
  </w:style>
  <w:style w:type="paragraph" w:customStyle="1" w:styleId="8D1C41340A304CFCBB424EDB5B8A06EE">
    <w:name w:val="8D1C41340A304CFCBB424EDB5B8A06EE"/>
    <w:rsid w:val="00A45B04"/>
  </w:style>
  <w:style w:type="paragraph" w:customStyle="1" w:styleId="73980CE0164F4B858AC81F9A6524FF82">
    <w:name w:val="73980CE0164F4B858AC81F9A6524FF82"/>
    <w:rsid w:val="00A45B04"/>
  </w:style>
  <w:style w:type="paragraph" w:customStyle="1" w:styleId="7D140EA53DA44AC891A9CB50DE01243F">
    <w:name w:val="7D140EA53DA44AC891A9CB50DE01243F"/>
    <w:rsid w:val="00A45B04"/>
  </w:style>
  <w:style w:type="paragraph" w:customStyle="1" w:styleId="84B6F8D3FE9049F38C233900D332A6D7">
    <w:name w:val="84B6F8D3FE9049F38C233900D332A6D7"/>
    <w:rsid w:val="00A45B04"/>
  </w:style>
  <w:style w:type="paragraph" w:customStyle="1" w:styleId="247273373D0D45598A160190DC72E9DE">
    <w:name w:val="247273373D0D45598A160190DC72E9DE"/>
    <w:rsid w:val="00A45B04"/>
  </w:style>
  <w:style w:type="paragraph" w:customStyle="1" w:styleId="775B2396414A43F280B342451F656F18">
    <w:name w:val="775B2396414A43F280B342451F656F18"/>
    <w:rsid w:val="00A45B04"/>
  </w:style>
  <w:style w:type="paragraph" w:customStyle="1" w:styleId="E058AA7E1EAD49759C4DEF84D48CD8C1">
    <w:name w:val="E058AA7E1EAD49759C4DEF84D48CD8C1"/>
    <w:rsid w:val="00A45B04"/>
  </w:style>
  <w:style w:type="paragraph" w:customStyle="1" w:styleId="4DC243DA93EB42C88197586532EF276B">
    <w:name w:val="4DC243DA93EB42C88197586532EF276B"/>
    <w:rsid w:val="00A45B04"/>
  </w:style>
  <w:style w:type="paragraph" w:customStyle="1" w:styleId="35E186B0C21843AA9EBF28409B16BE13">
    <w:name w:val="35E186B0C21843AA9EBF28409B16BE13"/>
    <w:rsid w:val="00A45B04"/>
  </w:style>
  <w:style w:type="paragraph" w:customStyle="1" w:styleId="BAE053A966534142B207237F6781B9AE">
    <w:name w:val="BAE053A966534142B207237F6781B9AE"/>
    <w:rsid w:val="00A45B04"/>
  </w:style>
  <w:style w:type="paragraph" w:customStyle="1" w:styleId="16642A98CDB440CF816B4CDEC034400E">
    <w:name w:val="16642A98CDB440CF816B4CDEC034400E"/>
    <w:rsid w:val="00A45B04"/>
  </w:style>
  <w:style w:type="paragraph" w:customStyle="1" w:styleId="88EE168AA1254A90AA09F0E52E947BB9">
    <w:name w:val="88EE168AA1254A90AA09F0E52E947BB9"/>
    <w:rsid w:val="00A45B04"/>
  </w:style>
  <w:style w:type="paragraph" w:customStyle="1" w:styleId="DC7D05791EFE4093B3F1EFB79357BCBA">
    <w:name w:val="DC7D05791EFE4093B3F1EFB79357BCBA"/>
    <w:rsid w:val="00A45B04"/>
  </w:style>
  <w:style w:type="paragraph" w:customStyle="1" w:styleId="EFD24C76C2994DA39323411A6B041F05">
    <w:name w:val="EFD24C76C2994DA39323411A6B041F05"/>
    <w:rsid w:val="00A45B04"/>
  </w:style>
  <w:style w:type="paragraph" w:customStyle="1" w:styleId="40F695EAD35846BF8B65B2B9EEE364CA">
    <w:name w:val="40F695EAD35846BF8B65B2B9EEE364CA"/>
    <w:rsid w:val="00A45B04"/>
  </w:style>
  <w:style w:type="paragraph" w:customStyle="1" w:styleId="9B0B1A341B1941F7AA737BCF5CCF77A3">
    <w:name w:val="9B0B1A341B1941F7AA737BCF5CCF77A3"/>
    <w:rsid w:val="00A45B04"/>
  </w:style>
  <w:style w:type="paragraph" w:customStyle="1" w:styleId="0C75EE205F894E90947317EFB7B66CA7">
    <w:name w:val="0C75EE205F894E90947317EFB7B66CA7"/>
    <w:rsid w:val="00A45B04"/>
  </w:style>
  <w:style w:type="paragraph" w:customStyle="1" w:styleId="D6E077A5C828496D9BB43EAA5994C36C">
    <w:name w:val="D6E077A5C828496D9BB43EAA5994C36C"/>
    <w:rsid w:val="00A45B04"/>
  </w:style>
  <w:style w:type="paragraph" w:customStyle="1" w:styleId="EC28F4A3FD1A4D9590767EC559C10E46">
    <w:name w:val="EC28F4A3FD1A4D9590767EC559C10E46"/>
    <w:rsid w:val="00A45B04"/>
  </w:style>
  <w:style w:type="paragraph" w:customStyle="1" w:styleId="A2928E8D1785438FBEC4C11608A3C833">
    <w:name w:val="A2928E8D1785438FBEC4C11608A3C833"/>
    <w:rsid w:val="00A45B04"/>
  </w:style>
  <w:style w:type="paragraph" w:customStyle="1" w:styleId="D76B1D4A2BF84B8A8A1B78F7351F60CF">
    <w:name w:val="D76B1D4A2BF84B8A8A1B78F7351F60CF"/>
    <w:rsid w:val="00A45B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CS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D41A4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Michaud</dc:creator>
  <cp:keywords/>
  <dc:description/>
  <cp:lastModifiedBy>Andrea Michaud</cp:lastModifiedBy>
  <cp:revision>5</cp:revision>
  <dcterms:created xsi:type="dcterms:W3CDTF">2015-02-03T22:45:00Z</dcterms:created>
  <dcterms:modified xsi:type="dcterms:W3CDTF">2015-02-18T16:58:00Z</dcterms:modified>
</cp:coreProperties>
</file>